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9CF8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6258D03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199FB1C4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73617B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14:paraId="4B6F64C7" w14:textId="77777777" w:rsidR="006B595A" w:rsidRDefault="002D54F8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вопросам</w:t>
      </w:r>
    </w:p>
    <w:p w14:paraId="0B7A0FDF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D54F8">
        <w:rPr>
          <w:rFonts w:ascii="Times New Roman" w:hAnsi="Times New Roman" w:cs="Times New Roman"/>
          <w:sz w:val="28"/>
          <w:szCs w:val="28"/>
        </w:rPr>
        <w:t>М.Ю. Ильина</w:t>
      </w:r>
    </w:p>
    <w:p w14:paraId="64BF8EDD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D89E9C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996D8" w14:textId="25BCA87F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F2ABB">
        <w:rPr>
          <w:rFonts w:ascii="Times New Roman" w:hAnsi="Times New Roman" w:cs="Times New Roman"/>
          <w:sz w:val="28"/>
          <w:szCs w:val="28"/>
        </w:rPr>
        <w:t>2</w:t>
      </w:r>
    </w:p>
    <w:p w14:paraId="4A2CC3F2" w14:textId="350BB140" w:rsidR="006B595A" w:rsidRDefault="00DF2ABB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Управляющего Совета по принятию решения о внесении изменений в документы (согласуемую часть) муниципальной программы (комплексной программы)</w:t>
      </w:r>
      <w:r w:rsidR="006B595A">
        <w:rPr>
          <w:rFonts w:ascii="Times New Roman" w:hAnsi="Times New Roman" w:cs="Times New Roman"/>
          <w:sz w:val="28"/>
          <w:szCs w:val="28"/>
        </w:rPr>
        <w:t xml:space="preserve"> «</w:t>
      </w:r>
      <w:r w:rsidR="00433BD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Гайского городского округа</w:t>
      </w:r>
      <w:r w:rsidR="006B595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265EED6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2023-2030 годы»</w:t>
      </w:r>
    </w:p>
    <w:p w14:paraId="0B884C01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8880D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80B5A" w14:textId="2DE33C5E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заседания: </w:t>
      </w:r>
      <w:r w:rsidR="00DF2ABB">
        <w:rPr>
          <w:rFonts w:ascii="Times New Roman" w:hAnsi="Times New Roman" w:cs="Times New Roman"/>
          <w:sz w:val="28"/>
          <w:szCs w:val="28"/>
        </w:rPr>
        <w:t>03.10</w:t>
      </w:r>
      <w:r w:rsidR="00891E03" w:rsidRPr="009854AA"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274DDC95" w14:textId="77777777" w:rsidR="00DF2ABB" w:rsidRDefault="00DF2ABB" w:rsidP="00DF2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7114062F" w14:textId="77777777" w:rsidR="00DF2ABB" w:rsidRDefault="00DF2ABB" w:rsidP="00DF2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283E32E9" w14:textId="77777777" w:rsidR="00DF2ABB" w:rsidRDefault="00DF2ABB" w:rsidP="00DF2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272E4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E7351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1"/>
        <w:gridCol w:w="3136"/>
        <w:gridCol w:w="3088"/>
      </w:tblGrid>
      <w:tr w:rsidR="00B96111" w14:paraId="65E79E2E" w14:textId="77777777" w:rsidTr="00B96111">
        <w:tc>
          <w:tcPr>
            <w:tcW w:w="3190" w:type="dxa"/>
          </w:tcPr>
          <w:p w14:paraId="181A9FC7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5070555B" w14:textId="77777777" w:rsidR="00B96111" w:rsidRDefault="00B96111" w:rsidP="00AA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</w:t>
            </w:r>
            <w:r w:rsidR="00AA0EC8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</w:p>
        </w:tc>
        <w:tc>
          <w:tcPr>
            <w:tcW w:w="3191" w:type="dxa"/>
          </w:tcPr>
          <w:p w14:paraId="00876984" w14:textId="77777777" w:rsidR="00B96111" w:rsidRDefault="00E8049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1807E1" w14:paraId="39F6ADB5" w14:textId="77777777" w:rsidTr="00B96111">
        <w:tc>
          <w:tcPr>
            <w:tcW w:w="3190" w:type="dxa"/>
          </w:tcPr>
          <w:p w14:paraId="01AC3185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45F45BFC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4A79B3E1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FB1D1C" w14:paraId="27F199B7" w14:textId="77777777" w:rsidTr="00B96111">
        <w:tc>
          <w:tcPr>
            <w:tcW w:w="3190" w:type="dxa"/>
            <w:vMerge w:val="restart"/>
          </w:tcPr>
          <w:p w14:paraId="4772D2F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1B14423F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33E2FAB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 начальник отдела экономики</w:t>
            </w:r>
          </w:p>
        </w:tc>
        <w:tc>
          <w:tcPr>
            <w:tcW w:w="3191" w:type="dxa"/>
          </w:tcPr>
          <w:p w14:paraId="33B7A995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FB1D1C" w14:paraId="5E3DAA3F" w14:textId="77777777" w:rsidTr="00B96111">
        <w:tc>
          <w:tcPr>
            <w:tcW w:w="3190" w:type="dxa"/>
            <w:vMerge/>
          </w:tcPr>
          <w:p w14:paraId="7AA2BA1F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FCB43C0" w14:textId="77777777" w:rsidR="00FB1D1C" w:rsidRDefault="00FB1D1C" w:rsidP="00E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социальной политике</w:t>
            </w:r>
          </w:p>
        </w:tc>
        <w:tc>
          <w:tcPr>
            <w:tcW w:w="3191" w:type="dxa"/>
          </w:tcPr>
          <w:p w14:paraId="43F30CC5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FB1D1C" w14:paraId="5A407F1A" w14:textId="77777777" w:rsidTr="00B96111">
        <w:tc>
          <w:tcPr>
            <w:tcW w:w="3190" w:type="dxa"/>
            <w:vMerge/>
          </w:tcPr>
          <w:p w14:paraId="7EB91411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D43C092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4B3F6633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B1D1C" w14:paraId="3D0BD121" w14:textId="77777777" w:rsidTr="00B96111">
        <w:tc>
          <w:tcPr>
            <w:tcW w:w="3190" w:type="dxa"/>
            <w:vMerge/>
          </w:tcPr>
          <w:p w14:paraId="7758FAB5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B96F208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казенного учреждения Комитет по управлению имуществом администрации Гайского городского округа</w:t>
            </w:r>
          </w:p>
        </w:tc>
        <w:tc>
          <w:tcPr>
            <w:tcW w:w="3191" w:type="dxa"/>
          </w:tcPr>
          <w:p w14:paraId="58CFF58C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FB1D1C" w14:paraId="7D857953" w14:textId="77777777" w:rsidTr="00B96111">
        <w:tc>
          <w:tcPr>
            <w:tcW w:w="3190" w:type="dxa"/>
            <w:vMerge/>
          </w:tcPr>
          <w:p w14:paraId="0962AD9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9AA421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03B623BB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  <w:tr w:rsidR="00FB1D1C" w14:paraId="6729DA38" w14:textId="77777777" w:rsidTr="00B96111">
        <w:tc>
          <w:tcPr>
            <w:tcW w:w="3190" w:type="dxa"/>
            <w:vMerge/>
          </w:tcPr>
          <w:p w14:paraId="048C4E6E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5A98D62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культуре, спорту и туризму администрации Гайского городского округа</w:t>
            </w:r>
          </w:p>
        </w:tc>
        <w:tc>
          <w:tcPr>
            <w:tcW w:w="3191" w:type="dxa"/>
          </w:tcPr>
          <w:p w14:paraId="24A19DA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FB1D1C" w14:paraId="0F93A08F" w14:textId="77777777" w:rsidTr="00B96111">
        <w:tc>
          <w:tcPr>
            <w:tcW w:w="3190" w:type="dxa"/>
            <w:vMerge/>
          </w:tcPr>
          <w:p w14:paraId="4BA58C4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9037C40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архивного дела администрации Гайского городского округа</w:t>
            </w:r>
          </w:p>
        </w:tc>
        <w:tc>
          <w:tcPr>
            <w:tcW w:w="3191" w:type="dxa"/>
          </w:tcPr>
          <w:p w14:paraId="05C271C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433BD4" w14:paraId="2E97306D" w14:textId="77777777" w:rsidTr="00B96111">
        <w:tc>
          <w:tcPr>
            <w:tcW w:w="3190" w:type="dxa"/>
            <w:vMerge/>
          </w:tcPr>
          <w:p w14:paraId="2D834972" w14:textId="77777777" w:rsidR="00433BD4" w:rsidRDefault="00433BD4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0A5566F" w14:textId="77777777" w:rsidR="00433BD4" w:rsidRDefault="00433BD4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</w:t>
            </w:r>
          </w:p>
        </w:tc>
        <w:tc>
          <w:tcPr>
            <w:tcW w:w="3191" w:type="dxa"/>
          </w:tcPr>
          <w:p w14:paraId="01F1A6C3" w14:textId="77777777" w:rsidR="00433BD4" w:rsidRDefault="00433BD4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FB1D1C" w14:paraId="6063718D" w14:textId="77777777" w:rsidTr="00B96111">
        <w:tc>
          <w:tcPr>
            <w:tcW w:w="3190" w:type="dxa"/>
            <w:vMerge/>
          </w:tcPr>
          <w:p w14:paraId="7929982B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BBFA0E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Гайского городского округа</w:t>
            </w:r>
          </w:p>
        </w:tc>
        <w:tc>
          <w:tcPr>
            <w:tcW w:w="3191" w:type="dxa"/>
          </w:tcPr>
          <w:p w14:paraId="118CC4B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Шпота</w:t>
            </w:r>
            <w:proofErr w:type="spellEnd"/>
          </w:p>
        </w:tc>
      </w:tr>
    </w:tbl>
    <w:p w14:paraId="62081C97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DBC0C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64077B" w14:textId="77777777" w:rsidR="00347FAC" w:rsidRDefault="00923FE1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4AB6BD" w14:textId="2D7C5D76" w:rsidR="00BD01EC" w:rsidRDefault="00347FA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4674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4DA5688E" w14:textId="77777777" w:rsidR="00F74674" w:rsidRDefault="00F74674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13238" w14:textId="4E99E5C0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</w:t>
      </w:r>
      <w:r w:rsidR="00F74674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и утверждении изменений в согласуемую часть муниципальной программы (комплексной программы) </w:t>
      </w:r>
      <w:r w:rsidR="00433BD4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 Гайского городского округа»</w:t>
      </w:r>
      <w:r w:rsidR="00FB1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2023-2030 годы».</w:t>
      </w:r>
    </w:p>
    <w:p w14:paraId="75008C12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A86F3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FB1D1C">
        <w:rPr>
          <w:rFonts w:ascii="Times New Roman" w:hAnsi="Times New Roman" w:cs="Times New Roman"/>
          <w:sz w:val="28"/>
          <w:szCs w:val="28"/>
        </w:rPr>
        <w:t>Главный специалист по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D1C">
        <w:rPr>
          <w:rFonts w:ascii="Times New Roman" w:hAnsi="Times New Roman" w:cs="Times New Roman"/>
          <w:sz w:val="28"/>
          <w:szCs w:val="28"/>
        </w:rPr>
        <w:t>Т.А.Небога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FB1D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</w:t>
      </w:r>
      <w:r w:rsidR="00433BD4">
        <w:rPr>
          <w:rFonts w:ascii="Times New Roman" w:hAnsi="Times New Roman" w:cs="Times New Roman"/>
          <w:sz w:val="28"/>
          <w:szCs w:val="28"/>
        </w:rPr>
        <w:t xml:space="preserve">«Поддержка социально </w:t>
      </w:r>
      <w:r w:rsidR="00433BD4">
        <w:rPr>
          <w:rFonts w:ascii="Times New Roman" w:hAnsi="Times New Roman" w:cs="Times New Roman"/>
          <w:sz w:val="28"/>
          <w:szCs w:val="28"/>
        </w:rPr>
        <w:lastRenderedPageBreak/>
        <w:t>ориентированных некоммерческих организаций Гайского городского округа»</w:t>
      </w:r>
      <w:r w:rsidR="00BD170A">
        <w:rPr>
          <w:rFonts w:ascii="Times New Roman" w:hAnsi="Times New Roman" w:cs="Times New Roman"/>
          <w:sz w:val="28"/>
          <w:szCs w:val="28"/>
        </w:rPr>
        <w:t xml:space="preserve"> на 2023-2030 годы» в части:</w:t>
      </w:r>
    </w:p>
    <w:p w14:paraId="7BE7EE37" w14:textId="77777777" w:rsidR="00BD170A" w:rsidRPr="009854A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паспорта муниципальной программы (комплексной программы);</w:t>
      </w:r>
    </w:p>
    <w:p w14:paraId="0BAAC14C" w14:textId="77777777" w:rsidR="00891E03" w:rsidRP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sz w:val="28"/>
          <w:szCs w:val="28"/>
        </w:rPr>
        <w:tab/>
      </w:r>
      <w:r w:rsidRPr="00891E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программы);</w:t>
      </w:r>
    </w:p>
    <w:p w14:paraId="30C64A44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структуры муниципальной программы (комплексной программы);</w:t>
      </w:r>
    </w:p>
    <w:p w14:paraId="421BDB62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41BC1FC9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3EE03864" w14:textId="77777777" w:rsidR="00F74674" w:rsidRDefault="00F74674" w:rsidP="00F7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информации об обеспечении реализации муниципальной программы «Безопасность населения Гайского городского округа» за счет налоговых расходов;</w:t>
      </w:r>
    </w:p>
    <w:p w14:paraId="691C2C0C" w14:textId="29868C8E" w:rsidR="00BD170A" w:rsidRDefault="00891E03" w:rsidP="00F74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</w:t>
      </w:r>
      <w:r>
        <w:rPr>
          <w:rFonts w:ascii="Times New Roman" w:hAnsi="Times New Roman" w:cs="Times New Roman"/>
          <w:sz w:val="28"/>
          <w:szCs w:val="28"/>
        </w:rPr>
        <w:t>ограммы (комплексной программы);</w:t>
      </w:r>
    </w:p>
    <w:p w14:paraId="78D2B3E1" w14:textId="77777777" w:rsid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464BB1AE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60EC2C43" w14:textId="342B26E5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Постановление № </w:t>
      </w:r>
      <w:r w:rsidR="00F74674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1807E1">
        <w:rPr>
          <w:rFonts w:ascii="Times New Roman" w:hAnsi="Times New Roman" w:cs="Times New Roman"/>
          <w:sz w:val="28"/>
          <w:szCs w:val="28"/>
        </w:rPr>
        <w:t>.</w:t>
      </w:r>
    </w:p>
    <w:p w14:paraId="1FE62719" w14:textId="767FFAC0" w:rsidR="00817491" w:rsidRDefault="001807E1" w:rsidP="00F7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76A99F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725613CC" w14:textId="47BA999B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согласуемые документы (согласуемую часть) муниципальной программы (комплексной программы) </w:t>
      </w:r>
      <w:r w:rsidR="00433BD4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 Гайского городского округа»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 соответствующими требованиям Порядка разработки, реализации и оценки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эффективности  муниципальных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 Гайского городского округа, утвержденного Постановлением № </w:t>
      </w:r>
      <w:r w:rsidR="00F74674">
        <w:rPr>
          <w:rFonts w:ascii="Times New Roman" w:eastAsia="Times New Roman" w:hAnsi="Times New Roman" w:cs="Times New Roman"/>
          <w:sz w:val="28"/>
          <w:shd w:val="clear" w:color="auto" w:fill="FFFFFF"/>
        </w:rPr>
        <w:t>730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-пА и согласовать их содержание.</w:t>
      </w:r>
    </w:p>
    <w:p w14:paraId="6B426D8C" w14:textId="6317DF33" w:rsidR="00BA04DF" w:rsidRPr="00BA04DF" w:rsidRDefault="00F74674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Утвердить внесение изменений в документы (согласуемую часть) муниципальной программы (комплексной программы)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33BD4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 Гайского городского округа»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годы».</w:t>
      </w:r>
    </w:p>
    <w:p w14:paraId="6E717830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8"/>
        <w:gridCol w:w="2710"/>
        <w:gridCol w:w="2772"/>
      </w:tblGrid>
      <w:tr w:rsidR="00BA04DF" w14:paraId="577A64BC" w14:textId="77777777" w:rsidTr="00BA04DF">
        <w:tc>
          <w:tcPr>
            <w:tcW w:w="2835" w:type="dxa"/>
          </w:tcPr>
          <w:p w14:paraId="121CABAC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70F29E0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6A65E3F" w14:textId="77777777" w:rsidR="00BA04DF" w:rsidRDefault="00DD2C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EE19EA" w14:paraId="0E5E9183" w14:textId="77777777" w:rsidTr="00BA04DF">
        <w:tc>
          <w:tcPr>
            <w:tcW w:w="2835" w:type="dxa"/>
          </w:tcPr>
          <w:p w14:paraId="0D7775F0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3AF43268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53E9ECA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FB1D1C" w14:paraId="3DC2F9C0" w14:textId="77777777" w:rsidTr="00BA04DF">
        <w:tc>
          <w:tcPr>
            <w:tcW w:w="2835" w:type="dxa"/>
            <w:vMerge w:val="restart"/>
          </w:tcPr>
          <w:p w14:paraId="5D01182B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0E0911B3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CF8BEF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FB1D1C" w14:paraId="0B3BBBFD" w14:textId="77777777" w:rsidTr="00BA04DF">
        <w:tc>
          <w:tcPr>
            <w:tcW w:w="2835" w:type="dxa"/>
            <w:vMerge/>
          </w:tcPr>
          <w:p w14:paraId="7BF4036D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347424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658798D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FB1D1C" w14:paraId="75310A61" w14:textId="77777777" w:rsidTr="00BA04DF">
        <w:tc>
          <w:tcPr>
            <w:tcW w:w="2835" w:type="dxa"/>
            <w:vMerge/>
          </w:tcPr>
          <w:p w14:paraId="0DA7A15F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E65F6C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AE7AEFE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B1D1C" w14:paraId="594A183C" w14:textId="77777777" w:rsidTr="00BA04DF">
        <w:tc>
          <w:tcPr>
            <w:tcW w:w="2835" w:type="dxa"/>
            <w:vMerge/>
          </w:tcPr>
          <w:p w14:paraId="75682FB5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FB385A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8ADA971" w14:textId="77777777" w:rsidR="00FB1D1C" w:rsidRDefault="00347FA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Я.С. Сучкова</w:t>
            </w:r>
          </w:p>
        </w:tc>
      </w:tr>
      <w:tr w:rsidR="00FB1D1C" w14:paraId="71476032" w14:textId="77777777" w:rsidTr="00BA04DF">
        <w:tc>
          <w:tcPr>
            <w:tcW w:w="2835" w:type="dxa"/>
            <w:vMerge/>
          </w:tcPr>
          <w:p w14:paraId="0A909AE1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925E7C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23FB674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FB1D1C" w14:paraId="2A14FF22" w14:textId="77777777" w:rsidTr="00BA04DF">
        <w:tc>
          <w:tcPr>
            <w:tcW w:w="2835" w:type="dxa"/>
            <w:vMerge/>
          </w:tcPr>
          <w:p w14:paraId="5A42591F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61D6F3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A7FF634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  <w:tr w:rsidR="00FB1D1C" w14:paraId="6E4C7BA8" w14:textId="77777777" w:rsidTr="00BA04DF">
        <w:tc>
          <w:tcPr>
            <w:tcW w:w="2835" w:type="dxa"/>
            <w:vMerge/>
          </w:tcPr>
          <w:p w14:paraId="028C97D1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A8E5F2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88A5785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FB1D1C" w14:paraId="0DE87E77" w14:textId="77777777" w:rsidTr="00BA04DF">
        <w:tc>
          <w:tcPr>
            <w:tcW w:w="2835" w:type="dxa"/>
            <w:vMerge/>
          </w:tcPr>
          <w:p w14:paraId="0730BD11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D1F157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8249156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FB1D1C" w14:paraId="4DC63135" w14:textId="77777777" w:rsidTr="00BA04DF">
        <w:tc>
          <w:tcPr>
            <w:tcW w:w="2835" w:type="dxa"/>
            <w:vMerge/>
          </w:tcPr>
          <w:p w14:paraId="2B485620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CDAA0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AFBED2A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Шпота</w:t>
            </w:r>
            <w:proofErr w:type="spellEnd"/>
          </w:p>
        </w:tc>
      </w:tr>
    </w:tbl>
    <w:p w14:paraId="475AACFF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7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9720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0E0F4D"/>
    <w:rsid w:val="00112175"/>
    <w:rsid w:val="00175493"/>
    <w:rsid w:val="001807E1"/>
    <w:rsid w:val="001C5910"/>
    <w:rsid w:val="001E0187"/>
    <w:rsid w:val="00255211"/>
    <w:rsid w:val="002C24C0"/>
    <w:rsid w:val="002C53C4"/>
    <w:rsid w:val="002D54F8"/>
    <w:rsid w:val="0031742C"/>
    <w:rsid w:val="00327B63"/>
    <w:rsid w:val="00334E0D"/>
    <w:rsid w:val="00347FAC"/>
    <w:rsid w:val="003F2576"/>
    <w:rsid w:val="00433BD4"/>
    <w:rsid w:val="0046745D"/>
    <w:rsid w:val="006B4C64"/>
    <w:rsid w:val="006B595A"/>
    <w:rsid w:val="006D54A9"/>
    <w:rsid w:val="007825F4"/>
    <w:rsid w:val="007D3BBE"/>
    <w:rsid w:val="00817491"/>
    <w:rsid w:val="008345B8"/>
    <w:rsid w:val="00891E03"/>
    <w:rsid w:val="008A4C03"/>
    <w:rsid w:val="00923FE1"/>
    <w:rsid w:val="009854AA"/>
    <w:rsid w:val="00AA0EC8"/>
    <w:rsid w:val="00B42E37"/>
    <w:rsid w:val="00B96111"/>
    <w:rsid w:val="00BA04DF"/>
    <w:rsid w:val="00BD01EC"/>
    <w:rsid w:val="00BD170A"/>
    <w:rsid w:val="00C10FCF"/>
    <w:rsid w:val="00D178EE"/>
    <w:rsid w:val="00DD2C1C"/>
    <w:rsid w:val="00DD685A"/>
    <w:rsid w:val="00DF2ABB"/>
    <w:rsid w:val="00E8049D"/>
    <w:rsid w:val="00EE19EA"/>
    <w:rsid w:val="00F74674"/>
    <w:rsid w:val="00F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5CA5"/>
  <w15:docId w15:val="{8BB5CFB0-D4CC-4F01-8BF4-842396B3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433B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2</cp:revision>
  <cp:lastPrinted>2023-05-24T09:18:00Z</cp:lastPrinted>
  <dcterms:created xsi:type="dcterms:W3CDTF">2024-05-28T06:53:00Z</dcterms:created>
  <dcterms:modified xsi:type="dcterms:W3CDTF">2024-05-28T06:53:00Z</dcterms:modified>
</cp:coreProperties>
</file>