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914F" w14:textId="77777777" w:rsidR="00A877FF" w:rsidRPr="006804B3" w:rsidRDefault="00A877FF" w:rsidP="00F25A10">
      <w:pPr>
        <w:pStyle w:val="a3"/>
        <w:ind w:left="1077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6804B3">
        <w:rPr>
          <w:rFonts w:ascii="Times New Roman" w:hAnsi="Times New Roman"/>
          <w:sz w:val="28"/>
          <w:szCs w:val="28"/>
        </w:rPr>
        <w:t>Приложение к акту</w:t>
      </w:r>
    </w:p>
    <w:p w14:paraId="132737ED" w14:textId="77777777" w:rsidR="00A877FF" w:rsidRDefault="00A877FF" w:rsidP="00194206">
      <w:pPr>
        <w:pStyle w:val="a3"/>
        <w:ind w:left="1077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6804B3">
        <w:rPr>
          <w:rFonts w:ascii="Times New Roman" w:hAnsi="Times New Roman"/>
          <w:sz w:val="28"/>
          <w:szCs w:val="28"/>
        </w:rPr>
        <w:t>т ____________№ __________</w:t>
      </w:r>
    </w:p>
    <w:p w14:paraId="629949B9" w14:textId="77777777" w:rsidR="00A877FF" w:rsidRPr="00766C64" w:rsidRDefault="00A877FF" w:rsidP="00B21CFF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766C64">
        <w:rPr>
          <w:rFonts w:ascii="Times New Roman" w:hAnsi="Times New Roman"/>
          <w:b/>
          <w:i/>
          <w:sz w:val="28"/>
          <w:szCs w:val="28"/>
        </w:rPr>
        <w:t xml:space="preserve">Опись документов, </w:t>
      </w:r>
    </w:p>
    <w:p w14:paraId="5793DABF" w14:textId="7C9D0AAB" w:rsidR="002B570F" w:rsidRPr="00766C64" w:rsidRDefault="00A877FF" w:rsidP="002B570F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766C64">
        <w:rPr>
          <w:rFonts w:ascii="Times New Roman" w:hAnsi="Times New Roman"/>
          <w:b/>
          <w:i/>
          <w:sz w:val="28"/>
          <w:szCs w:val="28"/>
        </w:rPr>
        <w:t>передаваемых в</w:t>
      </w:r>
      <w:r w:rsidR="007E400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B570F">
        <w:rPr>
          <w:rFonts w:ascii="Times New Roman" w:hAnsi="Times New Roman"/>
          <w:b/>
          <w:i/>
          <w:sz w:val="28"/>
          <w:szCs w:val="28"/>
        </w:rPr>
        <w:t>Комитет по профилактике коррупционных правонарушений</w:t>
      </w:r>
    </w:p>
    <w:p w14:paraId="2DAE3B1D" w14:textId="3A1B5FD2" w:rsidR="00A877FF" w:rsidRPr="00766C64" w:rsidRDefault="00A877FF" w:rsidP="00B21CFF">
      <w:pPr>
        <w:pStyle w:val="a6"/>
        <w:jc w:val="center"/>
        <w:rPr>
          <w:rFonts w:ascii="Times New Roman" w:hAnsi="Times New Roman"/>
          <w:b/>
          <w:i/>
          <w:sz w:val="28"/>
          <w:szCs w:val="28"/>
        </w:rPr>
      </w:pPr>
      <w:r w:rsidRPr="00766C64">
        <w:rPr>
          <w:rFonts w:ascii="Times New Roman" w:hAnsi="Times New Roman"/>
          <w:b/>
          <w:i/>
          <w:sz w:val="28"/>
          <w:szCs w:val="28"/>
        </w:rPr>
        <w:t>Оренбургской области</w:t>
      </w:r>
    </w:p>
    <w:p w14:paraId="101E9983" w14:textId="77777777" w:rsidR="00A877FF" w:rsidRPr="00B21CFF" w:rsidRDefault="00A877FF" w:rsidP="00B21C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013"/>
        <w:gridCol w:w="5940"/>
        <w:gridCol w:w="1440"/>
        <w:gridCol w:w="1735"/>
      </w:tblGrid>
      <w:tr w:rsidR="00A877FF" w:rsidRPr="00A97A86" w14:paraId="5D87FC11" w14:textId="77777777" w:rsidTr="00BF7AD2">
        <w:tc>
          <w:tcPr>
            <w:tcW w:w="675" w:type="dxa"/>
          </w:tcPr>
          <w:p w14:paraId="00F3DF21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013" w:type="dxa"/>
          </w:tcPr>
          <w:p w14:paraId="26C3B2BB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ФИО/избирательный округ</w:t>
            </w:r>
          </w:p>
        </w:tc>
        <w:tc>
          <w:tcPr>
            <w:tcW w:w="5940" w:type="dxa"/>
          </w:tcPr>
          <w:p w14:paraId="3CAC7D30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Вид документа</w:t>
            </w:r>
          </w:p>
        </w:tc>
        <w:tc>
          <w:tcPr>
            <w:tcW w:w="1440" w:type="dxa"/>
          </w:tcPr>
          <w:p w14:paraId="404B63D4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</w:p>
          <w:p w14:paraId="2741A5D1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листов</w:t>
            </w:r>
          </w:p>
        </w:tc>
        <w:tc>
          <w:tcPr>
            <w:tcW w:w="1735" w:type="dxa"/>
          </w:tcPr>
          <w:p w14:paraId="1C8308B0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Оригинал/</w:t>
            </w:r>
          </w:p>
          <w:p w14:paraId="69F0FF88" w14:textId="77777777" w:rsidR="00A877FF" w:rsidRPr="00FF04A3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F04A3">
              <w:rPr>
                <w:rFonts w:ascii="Times New Roman" w:hAnsi="Times New Roman"/>
                <w:b/>
                <w:i/>
                <w:sz w:val="24"/>
                <w:szCs w:val="24"/>
              </w:rPr>
              <w:t>копия</w:t>
            </w:r>
          </w:p>
        </w:tc>
      </w:tr>
      <w:tr w:rsidR="00A877FF" w:rsidRPr="00A97A86" w14:paraId="12102FD3" w14:textId="77777777" w:rsidTr="005315DC">
        <w:tc>
          <w:tcPr>
            <w:tcW w:w="14803" w:type="dxa"/>
            <w:gridSpan w:val="5"/>
          </w:tcPr>
          <w:p w14:paraId="44DDF516" w14:textId="77777777" w:rsidR="00A877FF" w:rsidRPr="003A7674" w:rsidRDefault="00A877FF" w:rsidP="00685843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3A7674">
              <w:rPr>
                <w:rFonts w:ascii="Times New Roman" w:hAnsi="Times New Roman"/>
                <w:b/>
                <w:i/>
                <w:sz w:val="28"/>
                <w:szCs w:val="28"/>
              </w:rPr>
              <w:t>Совет депутатов Гайского городского округа</w:t>
            </w:r>
          </w:p>
        </w:tc>
      </w:tr>
      <w:tr w:rsidR="00A877FF" w:rsidRPr="00A97A86" w14:paraId="1DFE9BBB" w14:textId="77777777" w:rsidTr="005315DC">
        <w:tc>
          <w:tcPr>
            <w:tcW w:w="675" w:type="dxa"/>
            <w:vMerge w:val="restart"/>
          </w:tcPr>
          <w:p w14:paraId="12077B89" w14:textId="77777777" w:rsidR="00A877FF" w:rsidRPr="009668D4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D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13" w:type="dxa"/>
            <w:vMerge w:val="restart"/>
          </w:tcPr>
          <w:p w14:paraId="5828FE17" w14:textId="77777777" w:rsidR="00A877FF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7ABF4BE" w14:textId="2C055C37" w:rsidR="00FF445A" w:rsidRPr="00E122D9" w:rsidRDefault="00FF445A" w:rsidP="00A97A86">
            <w:pPr>
              <w:pStyle w:val="a6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122D9">
              <w:rPr>
                <w:rFonts w:ascii="Times New Roman" w:hAnsi="Times New Roman"/>
                <w:b/>
                <w:i/>
                <w:sz w:val="28"/>
                <w:szCs w:val="28"/>
              </w:rPr>
              <w:t>Бондарев Евгений Сергеевич</w:t>
            </w:r>
          </w:p>
          <w:p w14:paraId="37A8A9DF" w14:textId="3B2A6EEE" w:rsidR="00A877FF" w:rsidRPr="00F16F1C" w:rsidRDefault="00A877FF" w:rsidP="00A97A86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 w:rsidR="00FF445A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40" w:type="dxa"/>
          </w:tcPr>
          <w:p w14:paraId="5C89B0F8" w14:textId="2758EDBF" w:rsidR="00A877FF" w:rsidRPr="003A7674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</w:t>
            </w:r>
            <w:r>
              <w:rPr>
                <w:rFonts w:ascii="Times New Roman" w:hAnsi="Times New Roman"/>
                <w:sz w:val="24"/>
                <w:szCs w:val="24"/>
              </w:rPr>
              <w:t>дения о доходах на себя за 20</w:t>
            </w:r>
            <w:r w:rsidR="00D357D4">
              <w:rPr>
                <w:rFonts w:ascii="Times New Roman" w:hAnsi="Times New Roman"/>
                <w:sz w:val="24"/>
                <w:szCs w:val="24"/>
              </w:rPr>
              <w:t>2</w:t>
            </w:r>
            <w:r w:rsidR="00727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2956F595" w14:textId="77777777" w:rsidR="00A877FF" w:rsidRPr="003A7674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81826A8" w14:textId="641D92BB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F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218FA01F" w14:textId="7777777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77FF" w:rsidRPr="00A97A86" w14:paraId="682ADAFF" w14:textId="77777777" w:rsidTr="005315DC">
        <w:tc>
          <w:tcPr>
            <w:tcW w:w="675" w:type="dxa"/>
            <w:vMerge/>
          </w:tcPr>
          <w:p w14:paraId="4BA91FF0" w14:textId="77777777" w:rsidR="00A877FF" w:rsidRPr="009668D4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23B0D36" w14:textId="7777777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1E768DFC" w14:textId="7B867F2D" w:rsidR="00A877FF" w:rsidRPr="003A7674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сведен</w:t>
            </w:r>
            <w:r>
              <w:rPr>
                <w:rFonts w:ascii="Times New Roman" w:hAnsi="Times New Roman"/>
                <w:sz w:val="24"/>
                <w:szCs w:val="24"/>
              </w:rPr>
              <w:t>ия о доходах на супругу за 20</w:t>
            </w:r>
            <w:r w:rsidR="00D357D4">
              <w:rPr>
                <w:rFonts w:ascii="Times New Roman" w:hAnsi="Times New Roman"/>
                <w:sz w:val="24"/>
                <w:szCs w:val="24"/>
              </w:rPr>
              <w:t>2</w:t>
            </w:r>
            <w:r w:rsidR="00727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4531CD52" w14:textId="77777777" w:rsidR="00A877FF" w:rsidRPr="003A7674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29E954A" w14:textId="697AF2F3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85F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38D1EAD6" w14:textId="7777777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FF445A" w:rsidRPr="00A97A86" w14:paraId="0A238822" w14:textId="77777777" w:rsidTr="005315DC">
        <w:tc>
          <w:tcPr>
            <w:tcW w:w="675" w:type="dxa"/>
            <w:vMerge/>
          </w:tcPr>
          <w:p w14:paraId="2666D7F0" w14:textId="77777777" w:rsidR="00FF445A" w:rsidRPr="009668D4" w:rsidRDefault="00FF445A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5276E954" w14:textId="77777777" w:rsidR="00FF445A" w:rsidRPr="003A7674" w:rsidRDefault="00FF445A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E51456E" w14:textId="683237BA" w:rsidR="00FF445A" w:rsidRDefault="00D357D4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7275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(2016 г.р.)</w:t>
            </w:r>
          </w:p>
          <w:p w14:paraId="36E21EDF" w14:textId="2E7B6152" w:rsidR="00C961C9" w:rsidRPr="003A7674" w:rsidRDefault="00C961C9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C7254F" w14:textId="5D2281DD" w:rsidR="00FF445A" w:rsidRDefault="00D357D4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2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41EF0870" w14:textId="0AC1C995" w:rsidR="00FF445A" w:rsidRPr="003A7674" w:rsidRDefault="00D357D4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77FF" w:rsidRPr="00A97A86" w14:paraId="151CE072" w14:textId="77777777" w:rsidTr="005315DC">
        <w:tc>
          <w:tcPr>
            <w:tcW w:w="675" w:type="dxa"/>
            <w:vMerge/>
          </w:tcPr>
          <w:p w14:paraId="4F205EDF" w14:textId="77777777" w:rsidR="00A877FF" w:rsidRPr="009668D4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7E482FB" w14:textId="7777777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7C8A353" w14:textId="061B9DE6" w:rsidR="00DF4157" w:rsidRDefault="00A877FF" w:rsidP="00DF415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</w:t>
            </w:r>
            <w:r w:rsidR="00E122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445A">
              <w:rPr>
                <w:rFonts w:ascii="Times New Roman" w:hAnsi="Times New Roman"/>
                <w:sz w:val="24"/>
                <w:szCs w:val="24"/>
              </w:rPr>
              <w:t>персональных</w:t>
            </w:r>
            <w:r w:rsidR="00DF4157">
              <w:rPr>
                <w:rFonts w:ascii="Times New Roman" w:hAnsi="Times New Roman"/>
                <w:sz w:val="24"/>
                <w:szCs w:val="24"/>
              </w:rPr>
              <w:t xml:space="preserve"> данных лиц, замещающих муниципальные должности Оренбургской области</w:t>
            </w:r>
          </w:p>
          <w:p w14:paraId="0481953A" w14:textId="372E4BB8" w:rsidR="00A877FF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A4694D4" w14:textId="77777777" w:rsidR="00A877FF" w:rsidRPr="003A7674" w:rsidRDefault="00A877FF" w:rsidP="00A97A8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C88327" w14:textId="2BDF3C02" w:rsidR="00A877FF" w:rsidRDefault="00B14581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275C25A5" w14:textId="7777777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77FF" w:rsidRPr="00A97A86" w14:paraId="1A010601" w14:textId="77777777" w:rsidTr="005315DC">
        <w:tc>
          <w:tcPr>
            <w:tcW w:w="675" w:type="dxa"/>
            <w:vMerge w:val="restart"/>
          </w:tcPr>
          <w:p w14:paraId="4FB2EDCA" w14:textId="77777777" w:rsidR="00A877FF" w:rsidRPr="009668D4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EA7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5013" w:type="dxa"/>
            <w:vMerge w:val="restart"/>
          </w:tcPr>
          <w:p w14:paraId="5E814361" w14:textId="4EBC7BED" w:rsidR="00A877FF" w:rsidRPr="00E122D9" w:rsidRDefault="00FF445A" w:rsidP="00A97A8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22D9">
              <w:rPr>
                <w:rFonts w:ascii="Times New Roman" w:hAnsi="Times New Roman"/>
                <w:b/>
                <w:sz w:val="28"/>
                <w:szCs w:val="28"/>
              </w:rPr>
              <w:t>Вагнер Александр Владимирович</w:t>
            </w:r>
          </w:p>
          <w:p w14:paraId="2002CB50" w14:textId="6F269D37" w:rsidR="00A877FF" w:rsidRPr="003A7674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 w:rsidR="00E122D9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5940" w:type="dxa"/>
          </w:tcPr>
          <w:p w14:paraId="263E8532" w14:textId="7241C68D" w:rsidR="00A877FF" w:rsidRPr="003A7674" w:rsidRDefault="00A877FF" w:rsidP="0028034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</w:t>
            </w:r>
            <w:r w:rsidR="00D357D4">
              <w:rPr>
                <w:rFonts w:ascii="Times New Roman" w:hAnsi="Times New Roman"/>
                <w:sz w:val="24"/>
                <w:szCs w:val="24"/>
              </w:rPr>
              <w:t>2</w:t>
            </w:r>
            <w:r w:rsidR="00AB2377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47888D6E" w14:textId="77777777" w:rsidR="00A877FF" w:rsidRPr="003A7674" w:rsidRDefault="00A877FF" w:rsidP="0028034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CA68CA0" w14:textId="0760CD28" w:rsidR="00A877FF" w:rsidRPr="003A7674" w:rsidRDefault="00A877FF" w:rsidP="002803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3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7C6DC3E4" w14:textId="77777777" w:rsidR="00A877FF" w:rsidRPr="003A7674" w:rsidRDefault="00A877FF" w:rsidP="002803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A877FF" w:rsidRPr="00A97A86" w14:paraId="2530ED31" w14:textId="77777777" w:rsidTr="005315DC">
        <w:trPr>
          <w:trHeight w:val="435"/>
        </w:trPr>
        <w:tc>
          <w:tcPr>
            <w:tcW w:w="675" w:type="dxa"/>
            <w:vMerge/>
          </w:tcPr>
          <w:p w14:paraId="345017BA" w14:textId="77777777" w:rsidR="00A877FF" w:rsidRPr="009668D4" w:rsidRDefault="00A877FF" w:rsidP="00A97A8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7FAAF95B" w14:textId="77777777" w:rsidR="00A877FF" w:rsidRPr="00A97A86" w:rsidRDefault="00A877FF" w:rsidP="00A97A8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D2D2080" w14:textId="3A69AEF1" w:rsidR="00A877FF" w:rsidRPr="003A7674" w:rsidRDefault="00A877FF" w:rsidP="0028034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супруга за 20</w:t>
            </w:r>
            <w:r w:rsidR="00D357D4">
              <w:rPr>
                <w:rFonts w:ascii="Times New Roman" w:hAnsi="Times New Roman"/>
                <w:sz w:val="24"/>
                <w:szCs w:val="24"/>
              </w:rPr>
              <w:t>2</w:t>
            </w:r>
            <w:r w:rsidR="00AB2377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744C5DD" w14:textId="77777777" w:rsidR="00A877FF" w:rsidRPr="003A7674" w:rsidRDefault="00A877FF" w:rsidP="0028034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4677053" w14:textId="4A18CF44" w:rsidR="00A877FF" w:rsidRPr="003A7674" w:rsidRDefault="00A877FF" w:rsidP="002803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615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5F4CED1A" w14:textId="77777777" w:rsidR="00A877FF" w:rsidRPr="003A7674" w:rsidRDefault="00A877FF" w:rsidP="002803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1EFDB428" w14:textId="77777777" w:rsidTr="005315DC">
        <w:trPr>
          <w:trHeight w:val="435"/>
        </w:trPr>
        <w:tc>
          <w:tcPr>
            <w:tcW w:w="675" w:type="dxa"/>
            <w:vMerge/>
          </w:tcPr>
          <w:p w14:paraId="6108361C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310AAB0" w14:textId="77777777" w:rsidR="00D357D4" w:rsidRPr="00A97A86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324F93E" w14:textId="6C85420A" w:rsidR="00C961C9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1C7AB77D" w14:textId="380297EE" w:rsidR="00D357D4" w:rsidRDefault="00AB2377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2ADDEDEF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37E8B6A6" w14:textId="77777777" w:rsidTr="005315DC">
        <w:trPr>
          <w:trHeight w:val="435"/>
        </w:trPr>
        <w:tc>
          <w:tcPr>
            <w:tcW w:w="675" w:type="dxa"/>
            <w:vMerge w:val="restart"/>
          </w:tcPr>
          <w:p w14:paraId="1175DD46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68D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13" w:type="dxa"/>
            <w:vMerge w:val="restart"/>
          </w:tcPr>
          <w:p w14:paraId="3CB60AAA" w14:textId="77777777" w:rsidR="00D357D4" w:rsidRPr="001E115B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Ворожцов Андрей Леонидович</w:t>
            </w:r>
          </w:p>
          <w:p w14:paraId="62245B2E" w14:textId="7B9DA65D" w:rsidR="00D357D4" w:rsidRPr="00CA1AB3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27CAE887" w14:textId="1A1EC6F8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AB2377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E473D57" w14:textId="77777777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08F237" w14:textId="45D69126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3841305A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58726150" w14:textId="77777777" w:rsidTr="005315DC">
        <w:trPr>
          <w:trHeight w:val="435"/>
        </w:trPr>
        <w:tc>
          <w:tcPr>
            <w:tcW w:w="675" w:type="dxa"/>
            <w:vMerge/>
          </w:tcPr>
          <w:p w14:paraId="75B3E2DB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112E29F" w14:textId="77777777" w:rsidR="00D357D4" w:rsidRPr="00CA1AB3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1C8CB95E" w14:textId="59CC9609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AB2377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DB00930" w14:textId="77777777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55D5F90" w14:textId="1EA72803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23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2A27EB16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7ECCA053" w14:textId="77777777" w:rsidTr="005315DC">
        <w:trPr>
          <w:trHeight w:val="435"/>
        </w:trPr>
        <w:tc>
          <w:tcPr>
            <w:tcW w:w="675" w:type="dxa"/>
            <w:vMerge/>
          </w:tcPr>
          <w:p w14:paraId="370C2E5A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95B08F0" w14:textId="77777777" w:rsidR="00D357D4" w:rsidRPr="00CA1AB3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2095AEB1" w14:textId="4F437065" w:rsidR="009B0596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295B788B" w14:textId="012B50D9" w:rsidR="00D357D4" w:rsidRDefault="00AB2377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57D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14:paraId="352C47D6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22487C4D" w14:textId="77777777" w:rsidTr="005315DC">
        <w:trPr>
          <w:trHeight w:val="435"/>
        </w:trPr>
        <w:tc>
          <w:tcPr>
            <w:tcW w:w="675" w:type="dxa"/>
          </w:tcPr>
          <w:p w14:paraId="47C9C760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13" w:type="dxa"/>
          </w:tcPr>
          <w:p w14:paraId="22F27655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ФИО/избирательный округ</w:t>
            </w:r>
          </w:p>
        </w:tc>
        <w:tc>
          <w:tcPr>
            <w:tcW w:w="5940" w:type="dxa"/>
          </w:tcPr>
          <w:p w14:paraId="4AB26728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Вид документа</w:t>
            </w:r>
          </w:p>
          <w:p w14:paraId="392C3FED" w14:textId="77777777" w:rsidR="00D357D4" w:rsidRPr="00405821" w:rsidRDefault="00D357D4" w:rsidP="00D357D4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14:paraId="719D2B21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</w:p>
          <w:p w14:paraId="358C8E7E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листов</w:t>
            </w:r>
          </w:p>
        </w:tc>
        <w:tc>
          <w:tcPr>
            <w:tcW w:w="1735" w:type="dxa"/>
          </w:tcPr>
          <w:p w14:paraId="6C435B33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Оригинал/</w:t>
            </w:r>
          </w:p>
          <w:p w14:paraId="6F0EB527" w14:textId="77777777" w:rsidR="00D357D4" w:rsidRPr="00405821" w:rsidRDefault="00D357D4" w:rsidP="00D357D4">
            <w:pPr>
              <w:pStyle w:val="a6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копия</w:t>
            </w:r>
          </w:p>
        </w:tc>
      </w:tr>
      <w:tr w:rsidR="00D357D4" w:rsidRPr="00A97A86" w14:paraId="4DB4A741" w14:textId="77777777" w:rsidTr="00A50D54">
        <w:trPr>
          <w:trHeight w:val="585"/>
        </w:trPr>
        <w:tc>
          <w:tcPr>
            <w:tcW w:w="675" w:type="dxa"/>
            <w:vMerge w:val="restart"/>
          </w:tcPr>
          <w:p w14:paraId="54A74322" w14:textId="2BC9B7E8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668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2FC74020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F3DE20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9D2493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</w:tcPr>
          <w:p w14:paraId="06910907" w14:textId="607EB170" w:rsidR="00D357D4" w:rsidRPr="001E115B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алкин Игорь Николаевич</w:t>
            </w:r>
          </w:p>
          <w:p w14:paraId="6A95F38F" w14:textId="2C2C35C4" w:rsidR="00D357D4" w:rsidRPr="00A50D54" w:rsidRDefault="00D357D4" w:rsidP="00EB2635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15AD953C" w14:textId="5FFF3865" w:rsidR="00D357D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2A3FD8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3F42E1EF" w14:textId="77777777" w:rsidR="00D357D4" w:rsidRPr="003A7674" w:rsidRDefault="00D357D4" w:rsidP="00D357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3E25E14" w14:textId="55B96A6A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3BB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1E3FC6FC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0FC18159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0D8BF7F8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D4" w:rsidRPr="00A97A86" w14:paraId="10AD41B1" w14:textId="77777777" w:rsidTr="00A50D54">
        <w:trPr>
          <w:trHeight w:val="585"/>
        </w:trPr>
        <w:tc>
          <w:tcPr>
            <w:tcW w:w="675" w:type="dxa"/>
            <w:vMerge/>
          </w:tcPr>
          <w:p w14:paraId="1EF463CD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0A56067" w14:textId="77777777" w:rsidR="00D357D4" w:rsidRPr="001E115B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03701A5A" w14:textId="2DCA20F5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2A3FD8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7EAF9461" w14:textId="00CA13A7" w:rsidR="00D357D4" w:rsidRDefault="00764E1A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3BB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270C3007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30DC5B74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D4" w:rsidRPr="00A97A86" w14:paraId="5629ACC7" w14:textId="77777777" w:rsidTr="00A50D54">
        <w:trPr>
          <w:trHeight w:val="510"/>
        </w:trPr>
        <w:tc>
          <w:tcPr>
            <w:tcW w:w="675" w:type="dxa"/>
            <w:vMerge/>
          </w:tcPr>
          <w:p w14:paraId="2681515D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4A1B3414" w14:textId="77777777" w:rsidR="00D357D4" w:rsidRPr="00A55A01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10A9AE32" w14:textId="27D5A09B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0E454C">
              <w:rPr>
                <w:rFonts w:ascii="Times New Roman" w:hAnsi="Times New Roman"/>
                <w:sz w:val="24"/>
                <w:szCs w:val="24"/>
              </w:rPr>
              <w:t>доходах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2A3FD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64E1A">
              <w:rPr>
                <w:rFonts w:ascii="Times New Roman" w:hAnsi="Times New Roman"/>
                <w:sz w:val="24"/>
                <w:szCs w:val="24"/>
              </w:rPr>
              <w:t xml:space="preserve"> (2005 г.р.)</w:t>
            </w:r>
          </w:p>
        </w:tc>
        <w:tc>
          <w:tcPr>
            <w:tcW w:w="1440" w:type="dxa"/>
          </w:tcPr>
          <w:p w14:paraId="588C8037" w14:textId="0CC25DBD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43BB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211FA5D5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73C4831D" w14:textId="77777777" w:rsidTr="005315DC">
        <w:tc>
          <w:tcPr>
            <w:tcW w:w="675" w:type="dxa"/>
            <w:vMerge/>
          </w:tcPr>
          <w:p w14:paraId="17D62450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D3BD89F" w14:textId="77777777" w:rsidR="00D357D4" w:rsidRPr="00A97A86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08899ED" w14:textId="783BB9D6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3385D8A3" w14:textId="43327299" w:rsidR="00D357D4" w:rsidRDefault="00043BB8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30D4C041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6CE04BB0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D4" w:rsidRPr="00A97A86" w14:paraId="4C20CCD3" w14:textId="77777777" w:rsidTr="005315DC">
        <w:tc>
          <w:tcPr>
            <w:tcW w:w="675" w:type="dxa"/>
            <w:vMerge w:val="restart"/>
          </w:tcPr>
          <w:p w14:paraId="02F05132" w14:textId="5EC1604F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668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5867914D" w14:textId="77777777" w:rsidR="00D357D4" w:rsidRPr="001E115B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Жежель</w:t>
            </w:r>
            <w:proofErr w:type="spellEnd"/>
            <w:r w:rsidRPr="001E115B">
              <w:rPr>
                <w:rFonts w:ascii="Times New Roman" w:hAnsi="Times New Roman"/>
                <w:b/>
                <w:sz w:val="28"/>
                <w:szCs w:val="28"/>
              </w:rPr>
              <w:t xml:space="preserve"> Ольга Александровна</w:t>
            </w:r>
          </w:p>
          <w:p w14:paraId="22B5A61B" w14:textId="77777777" w:rsidR="00D357D4" w:rsidRPr="00685843" w:rsidRDefault="00D357D4" w:rsidP="00EB26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5940" w:type="dxa"/>
          </w:tcPr>
          <w:p w14:paraId="2DB22902" w14:textId="3F02E24F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438ED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6DC0B58" w14:textId="77777777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2ABEBBC" w14:textId="1E5B81FD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A3FD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787F710C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36B42B48" w14:textId="77777777" w:rsidTr="005315DC">
        <w:tc>
          <w:tcPr>
            <w:tcW w:w="675" w:type="dxa"/>
            <w:vMerge/>
          </w:tcPr>
          <w:p w14:paraId="215E910C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43EF3D65" w14:textId="77777777" w:rsidR="00D357D4" w:rsidRPr="00685843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152C28BD" w14:textId="522FCC73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5A238897" w14:textId="55A19E71" w:rsidR="00D357D4" w:rsidRDefault="004438ED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203BEFF6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36716172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57D4" w:rsidRPr="00A97A86" w14:paraId="518CB738" w14:textId="77777777" w:rsidTr="005315DC">
        <w:tc>
          <w:tcPr>
            <w:tcW w:w="675" w:type="dxa"/>
            <w:vMerge w:val="restart"/>
          </w:tcPr>
          <w:p w14:paraId="65266923" w14:textId="24249159" w:rsidR="00D357D4" w:rsidRPr="009668D4" w:rsidRDefault="008D5DE5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357D4" w:rsidRPr="00492E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0D9C5F93" w14:textId="77777777" w:rsidR="00D357D4" w:rsidRPr="001E115B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Коледенко</w:t>
            </w:r>
            <w:proofErr w:type="spellEnd"/>
            <w:r w:rsidRPr="001E115B">
              <w:rPr>
                <w:rFonts w:ascii="Times New Roman" w:hAnsi="Times New Roman"/>
                <w:b/>
                <w:sz w:val="28"/>
                <w:szCs w:val="28"/>
              </w:rPr>
              <w:t xml:space="preserve"> Наталья Александровна</w:t>
            </w:r>
          </w:p>
          <w:p w14:paraId="22C481BB" w14:textId="77777777" w:rsidR="00D357D4" w:rsidRPr="006F1402" w:rsidRDefault="00D357D4" w:rsidP="00EB26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5940" w:type="dxa"/>
          </w:tcPr>
          <w:p w14:paraId="67B19B6D" w14:textId="2251BA10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438ED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3A4A327" w14:textId="77777777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13E0FC" w14:textId="63B5C92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36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5BAB313C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D357D4" w:rsidRPr="00A97A86" w14:paraId="761174CB" w14:textId="77777777" w:rsidTr="005315DC">
        <w:tc>
          <w:tcPr>
            <w:tcW w:w="675" w:type="dxa"/>
            <w:vMerge/>
          </w:tcPr>
          <w:p w14:paraId="1E5DB2D1" w14:textId="77777777" w:rsidR="00D357D4" w:rsidRPr="009668D4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BA1BCBE" w14:textId="77777777" w:rsidR="00D357D4" w:rsidRPr="006F1402" w:rsidRDefault="00D357D4" w:rsidP="00D357D4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6414F048" w14:textId="43990B63" w:rsidR="00D357D4" w:rsidRPr="003A7674" w:rsidRDefault="00D357D4" w:rsidP="00D357D4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1252E4B5" w14:textId="60DD7AD1" w:rsidR="00D357D4" w:rsidRDefault="004438ED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111CB279" w14:textId="77777777" w:rsidR="00D357D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14F780B6" w14:textId="77777777" w:rsidR="00D357D4" w:rsidRPr="003A7674" w:rsidRDefault="00D357D4" w:rsidP="00D357D4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96" w:rsidRPr="00A97A86" w14:paraId="0B6FDABF" w14:textId="77777777" w:rsidTr="005315DC">
        <w:tc>
          <w:tcPr>
            <w:tcW w:w="675" w:type="dxa"/>
            <w:vMerge w:val="restart"/>
          </w:tcPr>
          <w:p w14:paraId="0C68155D" w14:textId="6446207E" w:rsidR="009B0596" w:rsidRPr="009668D4" w:rsidRDefault="008D5DE5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9B0596" w:rsidRPr="009668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6203E0F4" w14:textId="77777777" w:rsidR="009B0596" w:rsidRPr="00A13AAD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AD">
              <w:rPr>
                <w:rFonts w:ascii="Times New Roman" w:hAnsi="Times New Roman"/>
                <w:b/>
                <w:sz w:val="28"/>
                <w:szCs w:val="28"/>
              </w:rPr>
              <w:t>Крылова Татьяна Сергеевна</w:t>
            </w:r>
          </w:p>
          <w:p w14:paraId="4E48C085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  <w:p w14:paraId="100855CC" w14:textId="5AA6DBBD" w:rsidR="009B0596" w:rsidRPr="006F1402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0" w:type="dxa"/>
          </w:tcPr>
          <w:p w14:paraId="1B38A183" w14:textId="450F5949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7917C1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AD031C0" w14:textId="77777777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01166E6" w14:textId="548F02E6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6AE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14:paraId="06A5385C" w14:textId="17AA9061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50759BCA" w14:textId="77777777" w:rsidTr="005315DC">
        <w:tc>
          <w:tcPr>
            <w:tcW w:w="675" w:type="dxa"/>
            <w:vMerge/>
          </w:tcPr>
          <w:p w14:paraId="3A3BAE63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E9DCC68" w14:textId="77777777" w:rsidR="009B0596" w:rsidRPr="00A13AAD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26B76D5A" w14:textId="46D763AF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7917C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(2008 г.р.)</w:t>
            </w:r>
          </w:p>
        </w:tc>
        <w:tc>
          <w:tcPr>
            <w:tcW w:w="1440" w:type="dxa"/>
          </w:tcPr>
          <w:p w14:paraId="65EAD8AE" w14:textId="7C3F6361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6A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7D8773E2" w14:textId="05718B98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42C3A49B" w14:textId="77777777" w:rsidTr="005315DC">
        <w:tc>
          <w:tcPr>
            <w:tcW w:w="675" w:type="dxa"/>
            <w:vMerge/>
          </w:tcPr>
          <w:p w14:paraId="17DA3953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9D5E584" w14:textId="77777777" w:rsidR="009B0596" w:rsidRPr="00A13AAD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0DD2D3EB" w14:textId="4E5CD063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6C18A57A" w14:textId="24F231E2" w:rsidR="009B0596" w:rsidRDefault="007917C1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089121A0" w14:textId="7004FC1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449A50FF" w14:textId="77777777" w:rsidTr="005315DC">
        <w:tc>
          <w:tcPr>
            <w:tcW w:w="675" w:type="dxa"/>
            <w:vMerge w:val="restart"/>
          </w:tcPr>
          <w:p w14:paraId="21AA1A37" w14:textId="0EE267C4" w:rsidR="009B0596" w:rsidRPr="009668D4" w:rsidRDefault="008D5DE5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9B0596" w:rsidRPr="00492E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15BC8015" w14:textId="77777777" w:rsidR="009B0596" w:rsidRPr="001E115B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Кузнецова Ирина Петровна</w:t>
            </w:r>
          </w:p>
          <w:p w14:paraId="068906F9" w14:textId="77777777" w:rsidR="009B0596" w:rsidRPr="006F1402" w:rsidRDefault="009B0596" w:rsidP="00EB26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5940" w:type="dxa"/>
          </w:tcPr>
          <w:p w14:paraId="51DD426B" w14:textId="71BB84E5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7917C1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3049D30C" w14:textId="77777777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32347A" w14:textId="63FFC99B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17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7013D9E0" w14:textId="77777777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20F0DF49" w14:textId="77777777" w:rsidTr="005315DC">
        <w:tc>
          <w:tcPr>
            <w:tcW w:w="675" w:type="dxa"/>
            <w:vMerge/>
          </w:tcPr>
          <w:p w14:paraId="6F2232C1" w14:textId="77777777" w:rsidR="009B0596" w:rsidRPr="009668D4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E021A71" w14:textId="77777777" w:rsidR="009B0596" w:rsidRPr="00A97A8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D7F4357" w14:textId="77777777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  <w:p w14:paraId="268E4E18" w14:textId="77777777" w:rsidR="00890E8B" w:rsidRDefault="00890E8B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89F0EE" w14:textId="77777777" w:rsidR="00890E8B" w:rsidRDefault="00890E8B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875F33" w14:textId="3C56C32A" w:rsidR="00890E8B" w:rsidRDefault="00890E8B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5C021F" w14:textId="3685ED88" w:rsidR="009B0596" w:rsidRDefault="007917C1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4CA1A87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3868A0E2" w14:textId="77777777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8B" w:rsidRPr="00A97A86" w14:paraId="00A8ECA8" w14:textId="77777777" w:rsidTr="005315DC">
        <w:tc>
          <w:tcPr>
            <w:tcW w:w="675" w:type="dxa"/>
          </w:tcPr>
          <w:p w14:paraId="0B7C9E41" w14:textId="20633177" w:rsidR="00890E8B" w:rsidRPr="009668D4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13" w:type="dxa"/>
          </w:tcPr>
          <w:p w14:paraId="46CFD990" w14:textId="186D5483" w:rsidR="00890E8B" w:rsidRPr="00A97A86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ФИО/избирательный округ</w:t>
            </w:r>
          </w:p>
        </w:tc>
        <w:tc>
          <w:tcPr>
            <w:tcW w:w="5940" w:type="dxa"/>
          </w:tcPr>
          <w:p w14:paraId="2EDA3AC3" w14:textId="354FD47F" w:rsidR="00890E8B" w:rsidRDefault="00890E8B" w:rsidP="00890E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Вид документа</w:t>
            </w:r>
          </w:p>
        </w:tc>
        <w:tc>
          <w:tcPr>
            <w:tcW w:w="1440" w:type="dxa"/>
          </w:tcPr>
          <w:p w14:paraId="5297DABC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</w:p>
          <w:p w14:paraId="050D0F54" w14:textId="26AF4CE5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листов</w:t>
            </w:r>
          </w:p>
        </w:tc>
        <w:tc>
          <w:tcPr>
            <w:tcW w:w="1735" w:type="dxa"/>
          </w:tcPr>
          <w:p w14:paraId="2E25A491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Оригинал/</w:t>
            </w:r>
          </w:p>
          <w:p w14:paraId="6111BDBD" w14:textId="75270B11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копия</w:t>
            </w:r>
          </w:p>
        </w:tc>
      </w:tr>
      <w:tr w:rsidR="009B0596" w:rsidRPr="00A97A86" w14:paraId="7A012302" w14:textId="77777777" w:rsidTr="005315DC">
        <w:tc>
          <w:tcPr>
            <w:tcW w:w="675" w:type="dxa"/>
            <w:vMerge w:val="restart"/>
          </w:tcPr>
          <w:p w14:paraId="70292AA8" w14:textId="6BBA7AE7" w:rsidR="009B0596" w:rsidRPr="009668D4" w:rsidRDefault="008D5DE5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9B05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2C099845" w14:textId="0005D6F2" w:rsidR="009B0596" w:rsidRPr="00A13AAD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3AAD">
              <w:rPr>
                <w:rFonts w:ascii="Times New Roman" w:hAnsi="Times New Roman"/>
                <w:b/>
                <w:sz w:val="28"/>
                <w:szCs w:val="28"/>
              </w:rPr>
              <w:t>Кузнецов Василий Петрович</w:t>
            </w:r>
          </w:p>
          <w:p w14:paraId="072358E0" w14:textId="77777777" w:rsidR="009B0596" w:rsidRPr="005315DC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546B208C" w14:textId="15723A9B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DC1025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21539A0" w14:textId="4438DC60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350AE6E" w14:textId="58CEBE68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102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39407CD1" w14:textId="77777777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1541A6F9" w14:textId="77777777" w:rsidTr="005315DC">
        <w:tc>
          <w:tcPr>
            <w:tcW w:w="675" w:type="dxa"/>
            <w:vMerge/>
          </w:tcPr>
          <w:p w14:paraId="18A8EFB3" w14:textId="77777777" w:rsidR="009B0596" w:rsidRPr="009668D4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4007621" w14:textId="77777777" w:rsidR="009B0596" w:rsidRPr="00A97A8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A94897A" w14:textId="3C8BC357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DC1025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40C08A22" w14:textId="2CCC7440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5801265" w14:textId="33261C3F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17C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0D4E7094" w14:textId="77777777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6F837D56" w14:textId="77777777" w:rsidTr="005315DC">
        <w:tc>
          <w:tcPr>
            <w:tcW w:w="675" w:type="dxa"/>
            <w:vMerge/>
          </w:tcPr>
          <w:p w14:paraId="12AF63B2" w14:textId="77777777" w:rsidR="009B0596" w:rsidRPr="009668D4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D9050D8" w14:textId="77777777" w:rsidR="009B0596" w:rsidRPr="00A97A8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47A5C9D" w14:textId="3A7218E4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753FCD78" w14:textId="00D659FF" w:rsidR="009B0596" w:rsidRDefault="00DC1025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2BBA7E04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2C811807" w14:textId="77777777" w:rsidR="009B0596" w:rsidRPr="003A7674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96" w:rsidRPr="00A97A86" w14:paraId="31E6B093" w14:textId="77777777" w:rsidTr="005315DC">
        <w:tc>
          <w:tcPr>
            <w:tcW w:w="675" w:type="dxa"/>
            <w:vMerge w:val="restart"/>
          </w:tcPr>
          <w:p w14:paraId="46F12193" w14:textId="5433C83F" w:rsidR="009B0596" w:rsidRPr="009668D4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004B00DE" w14:textId="024106A8" w:rsidR="009B0596" w:rsidRPr="00A13AAD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Ляпин Алексей Геннадьевич</w:t>
            </w:r>
          </w:p>
          <w:p w14:paraId="3BE269A7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p w14:paraId="2BA1D015" w14:textId="019B3F92" w:rsidR="009B0596" w:rsidRPr="00A97A8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9B87AA2" w14:textId="08313DE0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76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3545A438" w14:textId="53D4984C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48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35" w:type="dxa"/>
          </w:tcPr>
          <w:p w14:paraId="79E2668F" w14:textId="77777777" w:rsidR="009E2208" w:rsidRDefault="009E2208" w:rsidP="009E22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4BB9CC7D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96" w:rsidRPr="00A97A86" w14:paraId="165808B1" w14:textId="77777777" w:rsidTr="005315DC">
        <w:tc>
          <w:tcPr>
            <w:tcW w:w="675" w:type="dxa"/>
            <w:vMerge/>
          </w:tcPr>
          <w:p w14:paraId="7E250357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CFE0F0C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37549A8A" w14:textId="22679128" w:rsidR="009B0596" w:rsidRPr="003A7674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761483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99435AB" w14:textId="77777777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DBDA21" w14:textId="3D6D884C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6148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7D857B06" w14:textId="77777777" w:rsidR="009E2208" w:rsidRDefault="009E2208" w:rsidP="009E22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0E4C0B3E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96" w:rsidRPr="00A97A86" w14:paraId="53FA77A8" w14:textId="77777777" w:rsidTr="005315DC">
        <w:tc>
          <w:tcPr>
            <w:tcW w:w="675" w:type="dxa"/>
            <w:vMerge/>
          </w:tcPr>
          <w:p w14:paraId="499FD57E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3CE0E28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6301BDAA" w14:textId="70CF078E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54D6183F" w14:textId="1E19CAAA" w:rsidR="009B0596" w:rsidRDefault="00761483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04CD97C9" w14:textId="77777777" w:rsidR="009E2208" w:rsidRDefault="009E2208" w:rsidP="009E2208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346CFB89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0596" w:rsidRPr="00A97A86" w14:paraId="55D21076" w14:textId="77777777" w:rsidTr="005315DC">
        <w:tc>
          <w:tcPr>
            <w:tcW w:w="675" w:type="dxa"/>
            <w:vMerge w:val="restart"/>
          </w:tcPr>
          <w:p w14:paraId="2B81661A" w14:textId="52650608" w:rsidR="009B0596" w:rsidRPr="009668D4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6EE0BD56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Манылов Алексей Павлович</w:t>
            </w:r>
          </w:p>
          <w:p w14:paraId="48A7BDFD" w14:textId="6A0DFBD3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  <w:p w14:paraId="1E36BA08" w14:textId="10177499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348B7C6E" w14:textId="578F78E4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2170B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6631524A" w14:textId="091B1D4A" w:rsidR="009B0596" w:rsidRDefault="005702E9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17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0D2EC1EB" w14:textId="68A15D35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2F9DC3B7" w14:textId="77777777" w:rsidTr="005315DC">
        <w:tc>
          <w:tcPr>
            <w:tcW w:w="675" w:type="dxa"/>
            <w:vMerge/>
          </w:tcPr>
          <w:p w14:paraId="7EFE818A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4BC81AC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4EC764BF" w14:textId="29779924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42170B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5270D53E" w14:textId="4AA6E87D" w:rsidR="009B0596" w:rsidRDefault="005702E9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17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4DB18DE7" w14:textId="47DC471F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5BF65D3B" w14:textId="77777777" w:rsidTr="005315DC">
        <w:tc>
          <w:tcPr>
            <w:tcW w:w="675" w:type="dxa"/>
            <w:vMerge/>
          </w:tcPr>
          <w:p w14:paraId="0222DDC6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EA2AD04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11D43781" w14:textId="22D32A3E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4217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1F6899">
              <w:rPr>
                <w:rFonts w:ascii="Times New Roman" w:hAnsi="Times New Roman"/>
                <w:sz w:val="24"/>
                <w:szCs w:val="24"/>
              </w:rPr>
              <w:t>(2004 г.р.)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56215D0" w14:textId="1263C48C" w:rsidR="009B0596" w:rsidRDefault="005702E9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217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6EEB8265" w14:textId="57C551B4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BC0F00" w:rsidRPr="00A97A86" w14:paraId="1C4C5245" w14:textId="77777777" w:rsidTr="005315DC">
        <w:tc>
          <w:tcPr>
            <w:tcW w:w="675" w:type="dxa"/>
            <w:vMerge/>
          </w:tcPr>
          <w:p w14:paraId="2AC5F907" w14:textId="77777777" w:rsidR="00BC0F00" w:rsidRDefault="00BC0F00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7EF39D1" w14:textId="77777777" w:rsidR="00BC0F00" w:rsidRDefault="00BC0F00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7F89CA35" w14:textId="4B6EFBF2" w:rsidR="00BC0F00" w:rsidRDefault="00BC0F00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4217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год  </w:t>
            </w:r>
            <w:r w:rsidR="001F6899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1F6899">
              <w:rPr>
                <w:rFonts w:ascii="Times New Roman" w:hAnsi="Times New Roman"/>
                <w:sz w:val="24"/>
                <w:szCs w:val="24"/>
              </w:rPr>
              <w:t>2007 г.р.)</w:t>
            </w:r>
          </w:p>
        </w:tc>
        <w:tc>
          <w:tcPr>
            <w:tcW w:w="1440" w:type="dxa"/>
          </w:tcPr>
          <w:p w14:paraId="641F57CD" w14:textId="5A657BED" w:rsidR="00BC0F00" w:rsidRDefault="005702E9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732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217839C1" w14:textId="1DE7C62E" w:rsidR="00BC0F00" w:rsidRPr="003A7674" w:rsidRDefault="00BC0F00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9B0596" w:rsidRPr="00A97A86" w14:paraId="7B50EFED" w14:textId="77777777" w:rsidTr="005315DC">
        <w:tc>
          <w:tcPr>
            <w:tcW w:w="675" w:type="dxa"/>
            <w:vMerge/>
          </w:tcPr>
          <w:p w14:paraId="5F6B6C7F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72E355B" w14:textId="77777777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02C1A926" w14:textId="129A971F" w:rsidR="009B0596" w:rsidRDefault="009B0596" w:rsidP="009B0596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5A82B60C" w14:textId="346B1DAA" w:rsidR="009B0596" w:rsidRDefault="0042170B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38EE0BF" w14:textId="782FAB23" w:rsidR="009B0596" w:rsidRDefault="009B0596" w:rsidP="009B0596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0C811EBA" w14:textId="77777777" w:rsidTr="005315DC">
        <w:tc>
          <w:tcPr>
            <w:tcW w:w="675" w:type="dxa"/>
            <w:vMerge w:val="restart"/>
          </w:tcPr>
          <w:p w14:paraId="4C86CE01" w14:textId="47EDAA7D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439D09D0" w14:textId="583291B7" w:rsidR="00753E19" w:rsidRPr="00A13AAD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Метальникова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Лариса Михайловна</w:t>
            </w:r>
          </w:p>
          <w:p w14:paraId="7A8E3E1C" w14:textId="36B72446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14:paraId="6A99CB56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542F6C6F" w14:textId="329126A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0D55BC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91A8D51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AC258D" w14:textId="5EF4ACF8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54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39299D37" w14:textId="70D3EC6A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72E7E575" w14:textId="77777777" w:rsidTr="005315DC">
        <w:tc>
          <w:tcPr>
            <w:tcW w:w="675" w:type="dxa"/>
            <w:vMerge/>
          </w:tcPr>
          <w:p w14:paraId="202011D4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958C796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050C363A" w14:textId="4BA696BE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супруга за 202</w:t>
            </w:r>
            <w:r w:rsidR="000D55BC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2DED899A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C4B70F" w14:textId="6F465596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545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71AF7351" w14:textId="3A0BC6BC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1F0E2B4C" w14:textId="77777777" w:rsidTr="005315DC">
        <w:tc>
          <w:tcPr>
            <w:tcW w:w="675" w:type="dxa"/>
            <w:vMerge/>
          </w:tcPr>
          <w:p w14:paraId="6F355017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B4E6988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3A3364E4" w14:textId="6982F980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0D55B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(2010 г.р.)</w:t>
            </w:r>
          </w:p>
        </w:tc>
        <w:tc>
          <w:tcPr>
            <w:tcW w:w="1440" w:type="dxa"/>
          </w:tcPr>
          <w:p w14:paraId="60B25A9D" w14:textId="6FD8DC2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9545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354B266E" w14:textId="168B2D26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374BD6D" w14:textId="77777777" w:rsidTr="005315DC">
        <w:tc>
          <w:tcPr>
            <w:tcW w:w="675" w:type="dxa"/>
            <w:vMerge/>
          </w:tcPr>
          <w:p w14:paraId="2C79E0CE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5AB2141A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940" w:type="dxa"/>
          </w:tcPr>
          <w:p w14:paraId="02E625B8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  <w:p w14:paraId="3F0E4BDC" w14:textId="77777777" w:rsidR="00890E8B" w:rsidRDefault="00890E8B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B280920" w14:textId="77777777" w:rsidR="00890E8B" w:rsidRDefault="00890E8B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CBA1E68" w14:textId="2281084C" w:rsidR="00890E8B" w:rsidRDefault="00890E8B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B2D6A61" w14:textId="09ED2962" w:rsidR="00753E19" w:rsidRDefault="000D55BC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856C29C" w14:textId="356C4B22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890E8B" w:rsidRPr="00A97A86" w14:paraId="181EA474" w14:textId="77777777" w:rsidTr="005315DC">
        <w:tc>
          <w:tcPr>
            <w:tcW w:w="675" w:type="dxa"/>
          </w:tcPr>
          <w:p w14:paraId="7D476616" w14:textId="6F76871B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13" w:type="dxa"/>
          </w:tcPr>
          <w:p w14:paraId="372467E8" w14:textId="312A0F5F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ФИО/избирательный округ</w:t>
            </w:r>
          </w:p>
        </w:tc>
        <w:tc>
          <w:tcPr>
            <w:tcW w:w="5940" w:type="dxa"/>
          </w:tcPr>
          <w:p w14:paraId="0AB30A53" w14:textId="359C6D07" w:rsidR="00890E8B" w:rsidRDefault="00890E8B" w:rsidP="00890E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Вид документа</w:t>
            </w:r>
          </w:p>
        </w:tc>
        <w:tc>
          <w:tcPr>
            <w:tcW w:w="1440" w:type="dxa"/>
          </w:tcPr>
          <w:p w14:paraId="4D0F8440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</w:p>
          <w:p w14:paraId="119FB9DE" w14:textId="67517BDD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листов</w:t>
            </w:r>
          </w:p>
        </w:tc>
        <w:tc>
          <w:tcPr>
            <w:tcW w:w="1735" w:type="dxa"/>
          </w:tcPr>
          <w:p w14:paraId="3C09CDB6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Оригинал/</w:t>
            </w:r>
          </w:p>
          <w:p w14:paraId="37AA3777" w14:textId="5F25A5B1" w:rsidR="00890E8B" w:rsidRPr="003A7674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копия</w:t>
            </w:r>
          </w:p>
        </w:tc>
      </w:tr>
      <w:tr w:rsidR="00753E19" w:rsidRPr="00A97A86" w14:paraId="50EBE676" w14:textId="77777777" w:rsidTr="005315DC">
        <w:tc>
          <w:tcPr>
            <w:tcW w:w="675" w:type="dxa"/>
            <w:vMerge w:val="restart"/>
          </w:tcPr>
          <w:p w14:paraId="0E92F35F" w14:textId="695D1FDB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E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368F49DF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</w:tcPr>
          <w:p w14:paraId="3211B8FE" w14:textId="77777777" w:rsidR="00753E19" w:rsidRPr="001E115B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1E11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Минивалеев</w:t>
            </w:r>
            <w:proofErr w:type="spellEnd"/>
            <w:r w:rsidRPr="001E11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Фарит </w:t>
            </w:r>
            <w:proofErr w:type="spellStart"/>
            <w:r w:rsidRPr="001E11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Магданович</w:t>
            </w:r>
            <w:proofErr w:type="spellEnd"/>
            <w:r w:rsidRPr="001E115B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794E9A4" w14:textId="77777777" w:rsidR="00753E19" w:rsidRPr="00270409" w:rsidRDefault="00753E19" w:rsidP="00EB2635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5940" w:type="dxa"/>
          </w:tcPr>
          <w:p w14:paraId="66D3FF3C" w14:textId="3AFD4BE9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C74D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6DF385A6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5B1DE0" w14:textId="6A2698E1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6C95FBDB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038A5266" w14:textId="77777777" w:rsidTr="005315DC">
        <w:tc>
          <w:tcPr>
            <w:tcW w:w="675" w:type="dxa"/>
            <w:vMerge/>
          </w:tcPr>
          <w:p w14:paraId="04F517E9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49A2ED5B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A78A03E" w14:textId="58A55FA8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4C74D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0A81861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BBC215F" w14:textId="6DD65334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5B591513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0A75CBE" w14:textId="77777777" w:rsidTr="005315DC">
        <w:tc>
          <w:tcPr>
            <w:tcW w:w="675" w:type="dxa"/>
            <w:vMerge/>
          </w:tcPr>
          <w:p w14:paraId="6C87B405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D122106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2B89AABD" w14:textId="361E665F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5B67DA0B" w14:textId="324F79FB" w:rsidR="00753E19" w:rsidRDefault="004C74D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3A24B97A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2DEC6339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78454AE0" w14:textId="77777777" w:rsidTr="005315DC">
        <w:tc>
          <w:tcPr>
            <w:tcW w:w="675" w:type="dxa"/>
            <w:vMerge w:val="restart"/>
          </w:tcPr>
          <w:p w14:paraId="550E1F38" w14:textId="5E2F440D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7051D3F6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42F7">
              <w:rPr>
                <w:rFonts w:ascii="Times New Roman" w:hAnsi="Times New Roman"/>
                <w:b/>
                <w:bCs/>
                <w:sz w:val="28"/>
                <w:szCs w:val="28"/>
              </w:rPr>
              <w:t>Михин</w:t>
            </w:r>
            <w:proofErr w:type="spellEnd"/>
            <w:r w:rsidRPr="005942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Антон Александрович</w:t>
            </w:r>
          </w:p>
          <w:p w14:paraId="19D094AB" w14:textId="3A6B0806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5940" w:type="dxa"/>
          </w:tcPr>
          <w:p w14:paraId="21297B4A" w14:textId="1ECC057E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836B06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1E4181E" w14:textId="7622CEF0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7E3959" w14:textId="20CE1C7E" w:rsidR="00753E19" w:rsidRDefault="003455AF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436AEE50" w14:textId="7B180FD8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119F84C5" w14:textId="77777777" w:rsidTr="005315DC">
        <w:tc>
          <w:tcPr>
            <w:tcW w:w="675" w:type="dxa"/>
            <w:vMerge/>
          </w:tcPr>
          <w:p w14:paraId="6B31C024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EA522E1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6DC47A6C" w14:textId="44E030D9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836B06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038110A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1F29DDA" w14:textId="76922164" w:rsidR="00753E19" w:rsidRDefault="003455AF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239E7948" w14:textId="5A72A45B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7256B9E6" w14:textId="77777777" w:rsidTr="005315DC">
        <w:tc>
          <w:tcPr>
            <w:tcW w:w="675" w:type="dxa"/>
            <w:vMerge/>
          </w:tcPr>
          <w:p w14:paraId="71535F50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267C73FA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0F7A17AA" w14:textId="00C92D90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836B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  <w:r w:rsidR="003455AF">
              <w:rPr>
                <w:rFonts w:ascii="Times New Roman" w:hAnsi="Times New Roman"/>
                <w:sz w:val="24"/>
                <w:szCs w:val="24"/>
              </w:rPr>
              <w:t>(2017 г.р.)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59EA8011" w14:textId="371CF8F3" w:rsidR="00753E19" w:rsidRDefault="003455AF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143FE591" w14:textId="62D32D03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1D2BBBA" w14:textId="77777777" w:rsidTr="005315DC">
        <w:tc>
          <w:tcPr>
            <w:tcW w:w="675" w:type="dxa"/>
            <w:vMerge/>
          </w:tcPr>
          <w:p w14:paraId="256C1191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DEAAD0F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6EFDF9EE" w14:textId="0378737A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доходах на несовершеннолетнего ребенка за 202</w:t>
            </w:r>
            <w:r w:rsidR="00836B0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5AF">
              <w:rPr>
                <w:rFonts w:ascii="Times New Roman" w:hAnsi="Times New Roman"/>
                <w:sz w:val="24"/>
                <w:szCs w:val="24"/>
              </w:rPr>
              <w:t>год (2020 г.р.)</w:t>
            </w:r>
          </w:p>
        </w:tc>
        <w:tc>
          <w:tcPr>
            <w:tcW w:w="1440" w:type="dxa"/>
          </w:tcPr>
          <w:p w14:paraId="206A055E" w14:textId="799002FA" w:rsidR="00753E19" w:rsidRDefault="003455AF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C7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1E5C9BD3" w14:textId="6524DB09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5C17706A" w14:textId="77777777" w:rsidTr="005315DC">
        <w:tc>
          <w:tcPr>
            <w:tcW w:w="675" w:type="dxa"/>
            <w:vMerge/>
          </w:tcPr>
          <w:p w14:paraId="7A817530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5379B004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7E6273C6" w14:textId="22380019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22006978" w14:textId="1208B919" w:rsidR="00753E19" w:rsidRDefault="00836B06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04DAE1DC" w14:textId="5AB16742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E0F3A2A" w14:textId="77777777" w:rsidTr="005315DC">
        <w:tc>
          <w:tcPr>
            <w:tcW w:w="675" w:type="dxa"/>
            <w:vMerge w:val="restart"/>
          </w:tcPr>
          <w:p w14:paraId="616CEB7B" w14:textId="38C14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3618F23F" w14:textId="7E369D7A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942F7"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оскаленко Ольга Николаевна</w:t>
            </w:r>
          </w:p>
          <w:p w14:paraId="2A92A9C6" w14:textId="7E2E889E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5940" w:type="dxa"/>
          </w:tcPr>
          <w:p w14:paraId="5787CD78" w14:textId="7C67355E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1320C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0FE26BCF" w14:textId="7D1731DE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32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7C4E974C" w14:textId="46ECC98D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14EA0F18" w14:textId="77777777" w:rsidTr="005315DC">
        <w:tc>
          <w:tcPr>
            <w:tcW w:w="675" w:type="dxa"/>
            <w:vMerge/>
          </w:tcPr>
          <w:p w14:paraId="4D4581F4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7E974514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0C420F7F" w14:textId="6153C0FA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D0715F">
              <w:rPr>
                <w:rFonts w:ascii="Times New Roman" w:hAnsi="Times New Roman"/>
                <w:sz w:val="24"/>
                <w:szCs w:val="24"/>
              </w:rPr>
              <w:t>доходах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41320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 </w:t>
            </w:r>
          </w:p>
        </w:tc>
        <w:tc>
          <w:tcPr>
            <w:tcW w:w="1440" w:type="dxa"/>
          </w:tcPr>
          <w:p w14:paraId="5D593F18" w14:textId="3F2BC1DF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132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43D67241" w14:textId="5B6B857C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225A46FE" w14:textId="77777777" w:rsidTr="005315DC">
        <w:tc>
          <w:tcPr>
            <w:tcW w:w="675" w:type="dxa"/>
            <w:vMerge/>
          </w:tcPr>
          <w:p w14:paraId="552F0955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885EBFB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14BAB774" w14:textId="2AC11E44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5A1CAA9D" w14:textId="77F3A558" w:rsidR="00753E19" w:rsidRDefault="0041320C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18CA4232" w14:textId="60CAB415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4848EDBC" w14:textId="77777777" w:rsidTr="005315DC">
        <w:trPr>
          <w:trHeight w:val="465"/>
        </w:trPr>
        <w:tc>
          <w:tcPr>
            <w:tcW w:w="675" w:type="dxa"/>
            <w:vMerge w:val="restart"/>
          </w:tcPr>
          <w:p w14:paraId="3EA5FDFF" w14:textId="3B442E44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EA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92E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010DFDAD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0C987C1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69A98B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9A01D7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456A1C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4A3F8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C1314DF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147632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072511" w14:textId="77777777" w:rsidR="00753E19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CF643CC" w14:textId="231CDF09" w:rsidR="00753E19" w:rsidRPr="009668D4" w:rsidRDefault="00753E19" w:rsidP="00753E19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</w:tcPr>
          <w:p w14:paraId="4F241F58" w14:textId="77777777" w:rsidR="00EB2635" w:rsidRDefault="00753E19" w:rsidP="00EB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Петрунин Сергей Александрович</w:t>
            </w:r>
          </w:p>
          <w:p w14:paraId="62189F13" w14:textId="34522A0E" w:rsidR="00753E19" w:rsidRPr="00EB2635" w:rsidRDefault="00753E19" w:rsidP="00EB2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14:paraId="659B7B6F" w14:textId="77777777" w:rsidR="00753E19" w:rsidRDefault="00753E19" w:rsidP="00EB263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8DB41DF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7AB4BF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74C7B9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1ED0DB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B38DE4" w14:textId="778E248B" w:rsidR="00753E19" w:rsidRPr="00405821" w:rsidRDefault="00753E19" w:rsidP="00753E19">
            <w:pPr>
              <w:pStyle w:val="a6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40" w:type="dxa"/>
          </w:tcPr>
          <w:p w14:paraId="09572D56" w14:textId="0BDD0025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072F6FC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7A0AFA" w14:textId="3A021B54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21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14:paraId="3603BBD0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8B134F9" w14:textId="77777777" w:rsidTr="005315DC">
        <w:tc>
          <w:tcPr>
            <w:tcW w:w="675" w:type="dxa"/>
            <w:vMerge/>
          </w:tcPr>
          <w:p w14:paraId="30D5109A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78EAAC79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DE79790" w14:textId="35E18082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14:paraId="18AE6806" w14:textId="76F34A39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214D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5D9798E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3193273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1BB258F3" w14:textId="77777777" w:rsidTr="005315DC">
        <w:tc>
          <w:tcPr>
            <w:tcW w:w="675" w:type="dxa"/>
            <w:vMerge/>
          </w:tcPr>
          <w:p w14:paraId="714A346F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46CA6974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E3C6CF7" w14:textId="58BAC9D6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доходах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 (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.р.)</w:t>
            </w:r>
          </w:p>
        </w:tc>
        <w:tc>
          <w:tcPr>
            <w:tcW w:w="1440" w:type="dxa"/>
          </w:tcPr>
          <w:p w14:paraId="4F2D3A2A" w14:textId="596BA354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2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151D2F75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3E97834D" w14:textId="77777777" w:rsidTr="005315DC">
        <w:tc>
          <w:tcPr>
            <w:tcW w:w="675" w:type="dxa"/>
            <w:vMerge/>
          </w:tcPr>
          <w:p w14:paraId="240B13A8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57FDE268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41E38978" w14:textId="10DDF6E1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доходах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.р.)</w:t>
            </w:r>
          </w:p>
        </w:tc>
        <w:tc>
          <w:tcPr>
            <w:tcW w:w="1440" w:type="dxa"/>
          </w:tcPr>
          <w:p w14:paraId="511DAAB1" w14:textId="1165A110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621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7A2A29EE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7D181B7E" w14:textId="77777777" w:rsidTr="00753E19">
        <w:trPr>
          <w:trHeight w:val="735"/>
        </w:trPr>
        <w:tc>
          <w:tcPr>
            <w:tcW w:w="675" w:type="dxa"/>
            <w:vMerge/>
          </w:tcPr>
          <w:p w14:paraId="16ECCB8C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5496BD7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CBAD080" w14:textId="7B5C5565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65DD9D95" w14:textId="578D2C74" w:rsidR="00753E19" w:rsidRDefault="001079B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01F34A3B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6D735887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0E8B" w:rsidRPr="00A97A86" w14:paraId="2B235EB5" w14:textId="77777777" w:rsidTr="00753E19">
        <w:trPr>
          <w:trHeight w:val="735"/>
        </w:trPr>
        <w:tc>
          <w:tcPr>
            <w:tcW w:w="675" w:type="dxa"/>
          </w:tcPr>
          <w:p w14:paraId="4130A3C5" w14:textId="159311D8" w:rsidR="00890E8B" w:rsidRPr="009668D4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№</w:t>
            </w:r>
          </w:p>
        </w:tc>
        <w:tc>
          <w:tcPr>
            <w:tcW w:w="5013" w:type="dxa"/>
          </w:tcPr>
          <w:p w14:paraId="0207A22C" w14:textId="46205B44" w:rsidR="00890E8B" w:rsidRPr="00A97A86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ФИО/избирательный округ</w:t>
            </w:r>
          </w:p>
        </w:tc>
        <w:tc>
          <w:tcPr>
            <w:tcW w:w="5940" w:type="dxa"/>
          </w:tcPr>
          <w:p w14:paraId="79E53125" w14:textId="625A2AB3" w:rsidR="00890E8B" w:rsidRDefault="00890E8B" w:rsidP="00890E8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Вид документа</w:t>
            </w:r>
          </w:p>
        </w:tc>
        <w:tc>
          <w:tcPr>
            <w:tcW w:w="1440" w:type="dxa"/>
          </w:tcPr>
          <w:p w14:paraId="3824FD8E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</w:p>
          <w:p w14:paraId="689B5D5D" w14:textId="7E1FF2F8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листов</w:t>
            </w:r>
          </w:p>
        </w:tc>
        <w:tc>
          <w:tcPr>
            <w:tcW w:w="1735" w:type="dxa"/>
          </w:tcPr>
          <w:p w14:paraId="2AB911C0" w14:textId="77777777" w:rsidR="00890E8B" w:rsidRPr="00405821" w:rsidRDefault="00890E8B" w:rsidP="00890E8B">
            <w:pPr>
              <w:pStyle w:val="a6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Оригинал/</w:t>
            </w:r>
          </w:p>
          <w:p w14:paraId="2B59B28C" w14:textId="18EABDC2" w:rsidR="00890E8B" w:rsidRDefault="00890E8B" w:rsidP="00890E8B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5821">
              <w:rPr>
                <w:rFonts w:ascii="Times New Roman" w:hAnsi="Times New Roman"/>
                <w:b/>
                <w:i/>
                <w:sz w:val="24"/>
                <w:szCs w:val="24"/>
              </w:rPr>
              <w:t>копия</w:t>
            </w:r>
          </w:p>
        </w:tc>
      </w:tr>
      <w:tr w:rsidR="00753E19" w:rsidRPr="00A97A86" w14:paraId="0A990676" w14:textId="77777777" w:rsidTr="00524CE1">
        <w:trPr>
          <w:trHeight w:val="570"/>
        </w:trPr>
        <w:tc>
          <w:tcPr>
            <w:tcW w:w="675" w:type="dxa"/>
            <w:vMerge w:val="restart"/>
          </w:tcPr>
          <w:p w14:paraId="2B0DE39E" w14:textId="0E4C683E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</w:tcPr>
          <w:p w14:paraId="7F1EB4EE" w14:textId="6B42E3A9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42F7">
              <w:rPr>
                <w:rFonts w:ascii="Times New Roman" w:hAnsi="Times New Roman"/>
                <w:b/>
                <w:bCs/>
                <w:sz w:val="28"/>
                <w:szCs w:val="28"/>
              </w:rPr>
              <w:t>Сукиасян</w:t>
            </w:r>
            <w:proofErr w:type="spellEnd"/>
            <w:r w:rsidRPr="005942F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Стелла Рудольфовна</w:t>
            </w:r>
          </w:p>
          <w:p w14:paraId="4EE1DE51" w14:textId="36A4CC6B" w:rsidR="00753E19" w:rsidRPr="00A97A86" w:rsidRDefault="00753E19" w:rsidP="004B03E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>збирательный округ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№ 5</w:t>
            </w:r>
          </w:p>
        </w:tc>
        <w:tc>
          <w:tcPr>
            <w:tcW w:w="5940" w:type="dxa"/>
          </w:tcPr>
          <w:p w14:paraId="523952A0" w14:textId="3A7B1B2E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4A1AB2ED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D4EFE58" w14:textId="527807A0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79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46C1EE74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5A806469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7DA4F6C9" w14:textId="77777777" w:rsidTr="00524CE1">
        <w:trPr>
          <w:trHeight w:val="570"/>
        </w:trPr>
        <w:tc>
          <w:tcPr>
            <w:tcW w:w="675" w:type="dxa"/>
            <w:vMerge/>
          </w:tcPr>
          <w:p w14:paraId="2414DB1A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4F262765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57076D49" w14:textId="0DFF781E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супруга за 202</w:t>
            </w:r>
            <w:r w:rsidR="001079B9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05C23B51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76A3BF1" w14:textId="1CF10DB3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79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18E5A34C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118A31CB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4D4E0D11" w14:textId="77777777" w:rsidTr="00524CE1">
        <w:trPr>
          <w:trHeight w:val="570"/>
        </w:trPr>
        <w:tc>
          <w:tcPr>
            <w:tcW w:w="675" w:type="dxa"/>
            <w:vMerge/>
          </w:tcPr>
          <w:p w14:paraId="47916F9A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173340C" w14:textId="77777777" w:rsidR="00753E19" w:rsidRPr="005942F7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940" w:type="dxa"/>
          </w:tcPr>
          <w:p w14:paraId="2BA086AE" w14:textId="6B3CA909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485B7E47" w14:textId="07D97E0D" w:rsidR="00753E19" w:rsidRDefault="001079B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3CB65534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7908450D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5AD51262" w14:textId="77777777" w:rsidTr="001B64A7">
        <w:tc>
          <w:tcPr>
            <w:tcW w:w="675" w:type="dxa"/>
            <w:vMerge w:val="restart"/>
          </w:tcPr>
          <w:p w14:paraId="3F4488A8" w14:textId="6ED49311" w:rsidR="00753E19" w:rsidRPr="009668D4" w:rsidRDefault="00890E8B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D5DE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53E19" w:rsidRPr="009668D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5013" w:type="dxa"/>
            <w:vMerge w:val="restart"/>
            <w:tcBorders>
              <w:top w:val="single" w:sz="4" w:space="0" w:color="auto"/>
            </w:tcBorders>
          </w:tcPr>
          <w:p w14:paraId="155E8BDD" w14:textId="77777777" w:rsidR="004B03EE" w:rsidRDefault="00753E19" w:rsidP="004B03E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Федосов Алексей Викторович</w:t>
            </w:r>
          </w:p>
          <w:p w14:paraId="57F42B62" w14:textId="188DDCDB" w:rsidR="00753E19" w:rsidRPr="004B03EE" w:rsidRDefault="00753E19" w:rsidP="004B03EE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  <w:p w14:paraId="4D313BD9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4D1C739" w14:textId="15F4A76D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4477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14:paraId="2ED4DC48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137253" w14:textId="37EF9E9D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015AE87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271910B7" w14:textId="77777777" w:rsidTr="005315DC">
        <w:tc>
          <w:tcPr>
            <w:tcW w:w="675" w:type="dxa"/>
            <w:vMerge/>
          </w:tcPr>
          <w:p w14:paraId="3B2F334A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CCF5E66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A653197" w14:textId="65DD3632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447710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772C5315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A7C35AD" w14:textId="0E74BED5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1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14:paraId="0A24212A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012A88DB" w14:textId="77777777" w:rsidTr="005315DC">
        <w:tc>
          <w:tcPr>
            <w:tcW w:w="675" w:type="dxa"/>
            <w:vMerge/>
          </w:tcPr>
          <w:p w14:paraId="07A308C3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1493D0DF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74A892E1" w14:textId="1B267F01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доходах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4477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2007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.р.)</w:t>
            </w:r>
          </w:p>
          <w:p w14:paraId="05C0BF0D" w14:textId="76B40ECC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4E6E0680" w14:textId="0CCC0D81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6DFC3FDA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5C0CD113" w14:textId="77777777" w:rsidTr="00403C25">
        <w:trPr>
          <w:trHeight w:val="540"/>
        </w:trPr>
        <w:tc>
          <w:tcPr>
            <w:tcW w:w="675" w:type="dxa"/>
            <w:vMerge/>
          </w:tcPr>
          <w:p w14:paraId="57D0FA5F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0721ECED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DF47834" w14:textId="5857AFC1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доходах  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несовершеннолетнего ребенка за 202</w:t>
            </w:r>
            <w:r w:rsidR="0044771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.р.)</w:t>
            </w:r>
          </w:p>
          <w:p w14:paraId="3B8AF9F1" w14:textId="078B8185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DA37514" w14:textId="58FD3F69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4771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14:paraId="62CF7AFF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4CAE76B5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0FBFFF82" w14:textId="77777777" w:rsidTr="00403C25">
        <w:trPr>
          <w:trHeight w:val="540"/>
        </w:trPr>
        <w:tc>
          <w:tcPr>
            <w:tcW w:w="675" w:type="dxa"/>
            <w:vMerge/>
          </w:tcPr>
          <w:p w14:paraId="72BD9F24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F8F0EBA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638C56E7" w14:textId="7777777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  <w:p w14:paraId="5E34F014" w14:textId="0217BBCD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EB0882" w14:textId="5DDABEA9" w:rsidR="00753E19" w:rsidRDefault="00447710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66B22383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5B0952F2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5B3EA47D" w14:textId="77777777" w:rsidTr="001B64A7">
        <w:tc>
          <w:tcPr>
            <w:tcW w:w="675" w:type="dxa"/>
            <w:vMerge w:val="restart"/>
          </w:tcPr>
          <w:p w14:paraId="76A4489E" w14:textId="3F9458CD" w:rsidR="00753E19" w:rsidRDefault="008D5DE5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753E19" w:rsidRPr="00492EA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1782C2F2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D86F9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AFB5C2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 w:val="restart"/>
          </w:tcPr>
          <w:p w14:paraId="6FDC88E6" w14:textId="77777777" w:rsidR="00753E19" w:rsidRPr="001E115B" w:rsidRDefault="00753E19" w:rsidP="00A9730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115B">
              <w:rPr>
                <w:rFonts w:ascii="Times New Roman" w:hAnsi="Times New Roman"/>
                <w:b/>
                <w:sz w:val="28"/>
                <w:szCs w:val="28"/>
              </w:rPr>
              <w:t>Харламов Анатолий Павлович</w:t>
            </w:r>
          </w:p>
          <w:p w14:paraId="7A7CCCF3" w14:textId="77777777" w:rsidR="00753E19" w:rsidRPr="00391A67" w:rsidRDefault="00753E19" w:rsidP="00A9730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</w:t>
            </w:r>
            <w:r w:rsidRPr="00F16F1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збирательный округ №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  <w:p w14:paraId="20CF7326" w14:textId="77777777" w:rsidR="00753E19" w:rsidRDefault="00753E19" w:rsidP="00753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814FCC" w14:textId="77777777" w:rsidR="00753E19" w:rsidRPr="00194206" w:rsidRDefault="00753E19" w:rsidP="00753E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8DF1A87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52098994" w14:textId="0D47F41E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z w:val="24"/>
                <w:szCs w:val="24"/>
              </w:rPr>
              <w:t>едения о доходах на себя за 202</w:t>
            </w:r>
            <w:r w:rsidR="003C6101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14:paraId="52EFD91E" w14:textId="77777777" w:rsidR="00753E19" w:rsidRPr="003A7674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6693262" w14:textId="5509281A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C61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</w:tcBorders>
          </w:tcPr>
          <w:p w14:paraId="1CBEB551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</w:tr>
      <w:tr w:rsidR="00753E19" w:rsidRPr="00A97A86" w14:paraId="65D902BC" w14:textId="77777777" w:rsidTr="000347E9">
        <w:trPr>
          <w:trHeight w:val="555"/>
        </w:trPr>
        <w:tc>
          <w:tcPr>
            <w:tcW w:w="675" w:type="dxa"/>
            <w:vMerge/>
          </w:tcPr>
          <w:p w14:paraId="0D3934DE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66ADD9E0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368C4D2D" w14:textId="77A2B4D8" w:rsidR="00753E19" w:rsidRPr="00DC4B92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674">
              <w:rPr>
                <w:rFonts w:ascii="Times New Roman" w:hAnsi="Times New Roman"/>
                <w:sz w:val="24"/>
                <w:szCs w:val="24"/>
              </w:rPr>
              <w:t>сведе</w:t>
            </w:r>
            <w:r>
              <w:rPr>
                <w:rFonts w:ascii="Times New Roman" w:hAnsi="Times New Roman"/>
                <w:sz w:val="24"/>
                <w:szCs w:val="24"/>
              </w:rPr>
              <w:t>ния о доходах на супругу за 202</w:t>
            </w:r>
            <w:r w:rsidR="003C6101">
              <w:rPr>
                <w:rFonts w:ascii="Times New Roman" w:hAnsi="Times New Roman"/>
                <w:sz w:val="24"/>
                <w:szCs w:val="24"/>
              </w:rPr>
              <w:t>1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40" w:type="dxa"/>
          </w:tcPr>
          <w:p w14:paraId="3F799947" w14:textId="4D9E11E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C6101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6FA2225" w14:textId="77777777" w:rsidR="00753E19" w:rsidRPr="00DC4B92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14:paraId="34FCA7C1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5BBC676F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3E19" w:rsidRPr="00A97A86" w14:paraId="599F6D4B" w14:textId="77777777" w:rsidTr="00A5539E">
        <w:trPr>
          <w:trHeight w:val="754"/>
        </w:trPr>
        <w:tc>
          <w:tcPr>
            <w:tcW w:w="675" w:type="dxa"/>
            <w:vMerge/>
          </w:tcPr>
          <w:p w14:paraId="514AD856" w14:textId="77777777" w:rsidR="00753E19" w:rsidRPr="009668D4" w:rsidRDefault="00753E19" w:rsidP="00753E19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13" w:type="dxa"/>
            <w:vMerge/>
          </w:tcPr>
          <w:p w14:paraId="3F5A469D" w14:textId="77777777" w:rsidR="00753E19" w:rsidRPr="00A97A86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0" w:type="dxa"/>
          </w:tcPr>
          <w:p w14:paraId="0553DA0B" w14:textId="1C2DC417" w:rsidR="00753E19" w:rsidRDefault="00753E19" w:rsidP="00753E19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согласие на обработку персональных данных лиц, замещающих муниципальные должности Оренбургской области</w:t>
            </w:r>
          </w:p>
        </w:tc>
        <w:tc>
          <w:tcPr>
            <w:tcW w:w="1440" w:type="dxa"/>
          </w:tcPr>
          <w:p w14:paraId="7CE085C6" w14:textId="5B94C2CF" w:rsidR="00753E19" w:rsidRDefault="003C6101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14:paraId="4C78FC75" w14:textId="77777777" w:rsidR="00753E19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A7674">
              <w:rPr>
                <w:rFonts w:ascii="Times New Roman" w:hAnsi="Times New Roman"/>
                <w:sz w:val="24"/>
                <w:szCs w:val="24"/>
              </w:rPr>
              <w:t>ригинал</w:t>
            </w:r>
          </w:p>
          <w:p w14:paraId="5879F456" w14:textId="77777777" w:rsidR="00753E19" w:rsidRPr="003A7674" w:rsidRDefault="00753E19" w:rsidP="00753E1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44B30D" w14:textId="77777777" w:rsidR="00A877FF" w:rsidRDefault="00A877FF" w:rsidP="008F5B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895A854" w14:textId="77777777" w:rsidR="00A877FF" w:rsidRDefault="00A877FF" w:rsidP="008F5B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0496B">
        <w:rPr>
          <w:rFonts w:ascii="Times New Roman" w:hAnsi="Times New Roman"/>
          <w:sz w:val="28"/>
          <w:szCs w:val="28"/>
        </w:rPr>
        <w:t>Всего по описи передано:</w:t>
      </w:r>
    </w:p>
    <w:p w14:paraId="0067779C" w14:textId="77777777" w:rsidR="00A877FF" w:rsidRPr="00C0496B" w:rsidRDefault="00A877FF" w:rsidP="008F5B7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644E07" w14:textId="06C8EA8F" w:rsidR="00A877FF" w:rsidRDefault="008D5DE5" w:rsidP="008F5B79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19</w:t>
      </w:r>
      <w:r w:rsidR="00A877FF">
        <w:rPr>
          <w:rFonts w:ascii="Times New Roman" w:hAnsi="Times New Roman"/>
          <w:sz w:val="28"/>
          <w:szCs w:val="28"/>
        </w:rPr>
        <w:t xml:space="preserve"> (</w:t>
      </w:r>
      <w:r w:rsidR="00461D78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>евятнадцать</w:t>
      </w:r>
      <w:r w:rsidR="00A877FF" w:rsidRPr="00C0496B">
        <w:rPr>
          <w:rFonts w:ascii="Times New Roman" w:hAnsi="Times New Roman"/>
          <w:sz w:val="28"/>
          <w:szCs w:val="28"/>
        </w:rPr>
        <w:t>) комплек</w:t>
      </w:r>
      <w:r w:rsidR="00461D78">
        <w:rPr>
          <w:rFonts w:ascii="Times New Roman" w:hAnsi="Times New Roman"/>
          <w:sz w:val="28"/>
          <w:szCs w:val="28"/>
        </w:rPr>
        <w:t>т</w:t>
      </w:r>
      <w:r w:rsidR="00A877FF" w:rsidRPr="00C0496B">
        <w:rPr>
          <w:rFonts w:ascii="Times New Roman" w:hAnsi="Times New Roman"/>
          <w:sz w:val="28"/>
          <w:szCs w:val="28"/>
        </w:rPr>
        <w:t xml:space="preserve"> </w:t>
      </w:r>
      <w:r w:rsidR="00A877FF" w:rsidRPr="00C0496B">
        <w:rPr>
          <w:rFonts w:ascii="Times New Roman" w:hAnsi="Times New Roman"/>
          <w:i/>
          <w:sz w:val="28"/>
          <w:szCs w:val="28"/>
        </w:rPr>
        <w:t xml:space="preserve">(подсчитывается количество лиц, представивших справки о доходах, расходах, об имуществе и обязательствах имущественного характера, </w:t>
      </w:r>
      <w:r w:rsidR="00A877FF" w:rsidRPr="004F4A04">
        <w:rPr>
          <w:rFonts w:ascii="Times New Roman" w:hAnsi="Times New Roman"/>
          <w:b/>
          <w:i/>
          <w:sz w:val="28"/>
          <w:szCs w:val="28"/>
        </w:rPr>
        <w:t>без учета справок на членов семьи)</w:t>
      </w:r>
      <w:r w:rsidR="00A877FF" w:rsidRPr="004F4A04">
        <w:rPr>
          <w:rFonts w:ascii="Times New Roman" w:hAnsi="Times New Roman"/>
          <w:i/>
          <w:sz w:val="28"/>
          <w:szCs w:val="28"/>
        </w:rPr>
        <w:t>;</w:t>
      </w:r>
    </w:p>
    <w:p w14:paraId="4F12186B" w14:textId="77777777" w:rsidR="00A877FF" w:rsidRPr="004F4A04" w:rsidRDefault="00A877FF" w:rsidP="008F5B79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14:paraId="043F99BD" w14:textId="0C2965D5" w:rsidR="00A877FF" w:rsidRPr="004F4A04" w:rsidRDefault="00886BFE" w:rsidP="008F5B79">
      <w:pPr>
        <w:pStyle w:val="a6"/>
        <w:ind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46</w:t>
      </w:r>
      <w:r w:rsidR="00A877FF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b/>
          <w:bCs/>
          <w:sz w:val="28"/>
          <w:szCs w:val="28"/>
        </w:rPr>
        <w:t>сорок шесть</w:t>
      </w:r>
      <w:r w:rsidR="00A877FF" w:rsidRPr="00C0496B">
        <w:rPr>
          <w:rFonts w:ascii="Times New Roman" w:hAnsi="Times New Roman"/>
          <w:sz w:val="28"/>
          <w:szCs w:val="28"/>
        </w:rPr>
        <w:t xml:space="preserve">) единиц </w:t>
      </w:r>
      <w:r w:rsidR="00A877FF" w:rsidRPr="004F4A04">
        <w:rPr>
          <w:rFonts w:ascii="Times New Roman" w:hAnsi="Times New Roman"/>
          <w:i/>
          <w:sz w:val="28"/>
          <w:szCs w:val="28"/>
        </w:rPr>
        <w:t xml:space="preserve">(подсчитывается количество справок о доходах, расходах, об имуществе и обязательствах имущественного характера, представленных лицами, замещающими муниципальные </w:t>
      </w:r>
      <w:proofErr w:type="gramStart"/>
      <w:r w:rsidR="00A877FF" w:rsidRPr="004F4A04">
        <w:rPr>
          <w:rFonts w:ascii="Times New Roman" w:hAnsi="Times New Roman"/>
          <w:i/>
          <w:sz w:val="28"/>
          <w:szCs w:val="28"/>
        </w:rPr>
        <w:t xml:space="preserve">должности,  </w:t>
      </w:r>
      <w:r w:rsidR="00A877FF">
        <w:rPr>
          <w:rFonts w:ascii="Times New Roman" w:hAnsi="Times New Roman"/>
          <w:b/>
          <w:i/>
          <w:sz w:val="28"/>
          <w:szCs w:val="28"/>
        </w:rPr>
        <w:t>с</w:t>
      </w:r>
      <w:proofErr w:type="gramEnd"/>
      <w:r w:rsidR="00A877F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877FF" w:rsidRPr="004F4A04">
        <w:rPr>
          <w:rFonts w:ascii="Times New Roman" w:hAnsi="Times New Roman"/>
          <w:b/>
          <w:i/>
          <w:sz w:val="28"/>
          <w:szCs w:val="28"/>
        </w:rPr>
        <w:t>учет</w:t>
      </w:r>
      <w:r w:rsidR="00A877FF">
        <w:rPr>
          <w:rFonts w:ascii="Times New Roman" w:hAnsi="Times New Roman"/>
          <w:b/>
          <w:i/>
          <w:sz w:val="28"/>
          <w:szCs w:val="28"/>
        </w:rPr>
        <w:t>ом</w:t>
      </w:r>
      <w:r w:rsidR="00A877FF" w:rsidRPr="004F4A04">
        <w:rPr>
          <w:rFonts w:ascii="Times New Roman" w:hAnsi="Times New Roman"/>
          <w:b/>
          <w:i/>
          <w:sz w:val="28"/>
          <w:szCs w:val="28"/>
        </w:rPr>
        <w:t xml:space="preserve"> справок на членов семьи)</w:t>
      </w:r>
      <w:r w:rsidR="00A877FF" w:rsidRPr="004F4A04">
        <w:rPr>
          <w:rFonts w:ascii="Times New Roman" w:hAnsi="Times New Roman"/>
          <w:i/>
          <w:sz w:val="28"/>
          <w:szCs w:val="28"/>
        </w:rPr>
        <w:t>;</w:t>
      </w:r>
    </w:p>
    <w:p w14:paraId="16F9AB79" w14:textId="77777777" w:rsidR="00A877FF" w:rsidRPr="00C0496B" w:rsidRDefault="00A877FF" w:rsidP="008F5B79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3340333" w14:textId="77777777" w:rsidR="00A877FF" w:rsidRDefault="00A877FF" w:rsidP="008F5B79">
      <w:pPr>
        <w:pStyle w:val="a6"/>
        <w:ind w:firstLine="709"/>
        <w:jc w:val="both"/>
        <w:rPr>
          <w:i/>
          <w:sz w:val="36"/>
        </w:rPr>
      </w:pPr>
      <w:r w:rsidRPr="00C0496B">
        <w:rPr>
          <w:rFonts w:ascii="Times New Roman" w:hAnsi="Times New Roman"/>
          <w:sz w:val="28"/>
          <w:szCs w:val="28"/>
        </w:rPr>
        <w:t>в 1 (одном) экземпляре</w:t>
      </w:r>
      <w:r>
        <w:rPr>
          <w:rFonts w:ascii="Times New Roman" w:hAnsi="Times New Roman"/>
          <w:sz w:val="28"/>
          <w:szCs w:val="28"/>
        </w:rPr>
        <w:t>.</w:t>
      </w:r>
      <w:r w:rsidRPr="00C0496B">
        <w:rPr>
          <w:rFonts w:ascii="Times New Roman" w:hAnsi="Times New Roman"/>
          <w:sz w:val="28"/>
          <w:szCs w:val="28"/>
        </w:rPr>
        <w:t xml:space="preserve"> </w:t>
      </w:r>
    </w:p>
    <w:p w14:paraId="7D6B5E84" w14:textId="77777777" w:rsidR="00A877FF" w:rsidRDefault="00A877FF" w:rsidP="004C0E13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A877FF" w:rsidSect="00F25A10">
      <w:headerReference w:type="even" r:id="rId7"/>
      <w:headerReference w:type="default" r:id="rId8"/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0036C" w14:textId="77777777" w:rsidR="00902B95" w:rsidRDefault="00902B95" w:rsidP="00403C25">
      <w:pPr>
        <w:pStyle w:val="a6"/>
      </w:pPr>
      <w:r>
        <w:separator/>
      </w:r>
    </w:p>
  </w:endnote>
  <w:endnote w:type="continuationSeparator" w:id="0">
    <w:p w14:paraId="06524DDF" w14:textId="77777777" w:rsidR="00902B95" w:rsidRDefault="00902B95" w:rsidP="00403C2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2DEC7" w14:textId="77777777" w:rsidR="00902B95" w:rsidRDefault="00902B95" w:rsidP="00403C25">
      <w:pPr>
        <w:pStyle w:val="a6"/>
      </w:pPr>
      <w:r>
        <w:separator/>
      </w:r>
    </w:p>
  </w:footnote>
  <w:footnote w:type="continuationSeparator" w:id="0">
    <w:p w14:paraId="60F875D5" w14:textId="77777777" w:rsidR="00902B95" w:rsidRDefault="00902B95" w:rsidP="00403C25">
      <w:pPr>
        <w:pStyle w:val="a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04B41" w14:textId="77777777" w:rsidR="00392BBF" w:rsidRDefault="00392BBF" w:rsidP="00FF57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FB40488" w14:textId="77777777" w:rsidR="00392BBF" w:rsidRDefault="00392BB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5B473" w14:textId="77777777" w:rsidR="00392BBF" w:rsidRDefault="00392BBF" w:rsidP="00FF57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6</w:t>
    </w:r>
    <w:r>
      <w:rPr>
        <w:rStyle w:val="aa"/>
      </w:rPr>
      <w:fldChar w:fldCharType="end"/>
    </w:r>
  </w:p>
  <w:p w14:paraId="5EB88C59" w14:textId="77777777" w:rsidR="00392BBF" w:rsidRDefault="00392BB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57AB4"/>
    <w:multiLevelType w:val="multilevel"/>
    <w:tmpl w:val="3216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192A"/>
    <w:rsid w:val="00026456"/>
    <w:rsid w:val="000347E9"/>
    <w:rsid w:val="00042FB9"/>
    <w:rsid w:val="00043BB8"/>
    <w:rsid w:val="000463BF"/>
    <w:rsid w:val="0006192A"/>
    <w:rsid w:val="0007327E"/>
    <w:rsid w:val="000B143D"/>
    <w:rsid w:val="000C24FE"/>
    <w:rsid w:val="000C77F9"/>
    <w:rsid w:val="000D55BC"/>
    <w:rsid w:val="000E454C"/>
    <w:rsid w:val="000F17F2"/>
    <w:rsid w:val="000F37B6"/>
    <w:rsid w:val="001079B9"/>
    <w:rsid w:val="00110A70"/>
    <w:rsid w:val="00111474"/>
    <w:rsid w:val="00124F71"/>
    <w:rsid w:val="00181ABD"/>
    <w:rsid w:val="00194206"/>
    <w:rsid w:val="001B64A7"/>
    <w:rsid w:val="001C77E0"/>
    <w:rsid w:val="001D4288"/>
    <w:rsid w:val="001E115B"/>
    <w:rsid w:val="001F4832"/>
    <w:rsid w:val="001F6899"/>
    <w:rsid w:val="00201876"/>
    <w:rsid w:val="00206687"/>
    <w:rsid w:val="00213D6C"/>
    <w:rsid w:val="00243F7A"/>
    <w:rsid w:val="00270409"/>
    <w:rsid w:val="002718EE"/>
    <w:rsid w:val="00280349"/>
    <w:rsid w:val="002A1681"/>
    <w:rsid w:val="002A3DAB"/>
    <w:rsid w:val="002A3FD8"/>
    <w:rsid w:val="002A74AB"/>
    <w:rsid w:val="002A74F6"/>
    <w:rsid w:val="002B570F"/>
    <w:rsid w:val="002D456F"/>
    <w:rsid w:val="00312C02"/>
    <w:rsid w:val="00315C24"/>
    <w:rsid w:val="00326B8E"/>
    <w:rsid w:val="0033716B"/>
    <w:rsid w:val="0034458B"/>
    <w:rsid w:val="003455AF"/>
    <w:rsid w:val="00350BF1"/>
    <w:rsid w:val="003513AF"/>
    <w:rsid w:val="00352ED4"/>
    <w:rsid w:val="00356841"/>
    <w:rsid w:val="00391A67"/>
    <w:rsid w:val="00392BBF"/>
    <w:rsid w:val="003A3C86"/>
    <w:rsid w:val="003A4D60"/>
    <w:rsid w:val="003A7674"/>
    <w:rsid w:val="003B12C9"/>
    <w:rsid w:val="003C6101"/>
    <w:rsid w:val="003C6390"/>
    <w:rsid w:val="003D1F3C"/>
    <w:rsid w:val="003F2779"/>
    <w:rsid w:val="00403C25"/>
    <w:rsid w:val="00405821"/>
    <w:rsid w:val="0040726F"/>
    <w:rsid w:val="0041320C"/>
    <w:rsid w:val="0042170B"/>
    <w:rsid w:val="00430C49"/>
    <w:rsid w:val="00436074"/>
    <w:rsid w:val="00437511"/>
    <w:rsid w:val="004438ED"/>
    <w:rsid w:val="00447710"/>
    <w:rsid w:val="00461D78"/>
    <w:rsid w:val="00462172"/>
    <w:rsid w:val="00462983"/>
    <w:rsid w:val="00492EA7"/>
    <w:rsid w:val="004B03EE"/>
    <w:rsid w:val="004B1F2E"/>
    <w:rsid w:val="004C0E13"/>
    <w:rsid w:val="004C74D9"/>
    <w:rsid w:val="004C7D7E"/>
    <w:rsid w:val="004F44C0"/>
    <w:rsid w:val="004F44FE"/>
    <w:rsid w:val="004F4A04"/>
    <w:rsid w:val="0050311E"/>
    <w:rsid w:val="00511BD7"/>
    <w:rsid w:val="00516C16"/>
    <w:rsid w:val="00524CE1"/>
    <w:rsid w:val="005315DC"/>
    <w:rsid w:val="00541534"/>
    <w:rsid w:val="005420D2"/>
    <w:rsid w:val="00546F05"/>
    <w:rsid w:val="005702E9"/>
    <w:rsid w:val="005766CB"/>
    <w:rsid w:val="00576A66"/>
    <w:rsid w:val="0059160E"/>
    <w:rsid w:val="005942F7"/>
    <w:rsid w:val="005D41A4"/>
    <w:rsid w:val="005F61AE"/>
    <w:rsid w:val="005F7033"/>
    <w:rsid w:val="006019F0"/>
    <w:rsid w:val="00607572"/>
    <w:rsid w:val="006423E5"/>
    <w:rsid w:val="0066328E"/>
    <w:rsid w:val="00666CF5"/>
    <w:rsid w:val="00670C2E"/>
    <w:rsid w:val="006804B3"/>
    <w:rsid w:val="00683F9B"/>
    <w:rsid w:val="00685843"/>
    <w:rsid w:val="00692056"/>
    <w:rsid w:val="006935CD"/>
    <w:rsid w:val="006E56EC"/>
    <w:rsid w:val="006F1402"/>
    <w:rsid w:val="00707512"/>
    <w:rsid w:val="00713A8B"/>
    <w:rsid w:val="007275B9"/>
    <w:rsid w:val="0073039B"/>
    <w:rsid w:val="007539AD"/>
    <w:rsid w:val="00753E19"/>
    <w:rsid w:val="007543B3"/>
    <w:rsid w:val="007602EB"/>
    <w:rsid w:val="00761483"/>
    <w:rsid w:val="0076321E"/>
    <w:rsid w:val="0076382F"/>
    <w:rsid w:val="00764E1A"/>
    <w:rsid w:val="00766C64"/>
    <w:rsid w:val="0078233A"/>
    <w:rsid w:val="007917C1"/>
    <w:rsid w:val="00795B08"/>
    <w:rsid w:val="007D5F67"/>
    <w:rsid w:val="007E400D"/>
    <w:rsid w:val="007E5A0C"/>
    <w:rsid w:val="008235A8"/>
    <w:rsid w:val="00836B06"/>
    <w:rsid w:val="00840CCC"/>
    <w:rsid w:val="0087503F"/>
    <w:rsid w:val="00886BFE"/>
    <w:rsid w:val="00890E8B"/>
    <w:rsid w:val="008A3E06"/>
    <w:rsid w:val="008A5AF5"/>
    <w:rsid w:val="008B1949"/>
    <w:rsid w:val="008D5DE5"/>
    <w:rsid w:val="008F1381"/>
    <w:rsid w:val="008F5B79"/>
    <w:rsid w:val="0090250D"/>
    <w:rsid w:val="00902B95"/>
    <w:rsid w:val="00905E0E"/>
    <w:rsid w:val="009219F1"/>
    <w:rsid w:val="009238E7"/>
    <w:rsid w:val="009251B7"/>
    <w:rsid w:val="009410D0"/>
    <w:rsid w:val="009418B2"/>
    <w:rsid w:val="0096480A"/>
    <w:rsid w:val="009668D4"/>
    <w:rsid w:val="00967CAD"/>
    <w:rsid w:val="00973E9F"/>
    <w:rsid w:val="00991359"/>
    <w:rsid w:val="009B0596"/>
    <w:rsid w:val="009C3E40"/>
    <w:rsid w:val="009E0CBC"/>
    <w:rsid w:val="009E2208"/>
    <w:rsid w:val="00A13AAD"/>
    <w:rsid w:val="00A205CB"/>
    <w:rsid w:val="00A20CCD"/>
    <w:rsid w:val="00A243A9"/>
    <w:rsid w:val="00A50D54"/>
    <w:rsid w:val="00A5539E"/>
    <w:rsid w:val="00A55A01"/>
    <w:rsid w:val="00A877FF"/>
    <w:rsid w:val="00A95450"/>
    <w:rsid w:val="00A95962"/>
    <w:rsid w:val="00A9730D"/>
    <w:rsid w:val="00A97A86"/>
    <w:rsid w:val="00AB2377"/>
    <w:rsid w:val="00AB3D66"/>
    <w:rsid w:val="00AB673D"/>
    <w:rsid w:val="00AC0025"/>
    <w:rsid w:val="00AC1CA4"/>
    <w:rsid w:val="00AC46C3"/>
    <w:rsid w:val="00AD094F"/>
    <w:rsid w:val="00AE3494"/>
    <w:rsid w:val="00AF35B4"/>
    <w:rsid w:val="00AF510D"/>
    <w:rsid w:val="00B1364C"/>
    <w:rsid w:val="00B14581"/>
    <w:rsid w:val="00B21CFF"/>
    <w:rsid w:val="00B307E8"/>
    <w:rsid w:val="00B36C18"/>
    <w:rsid w:val="00B4078A"/>
    <w:rsid w:val="00B63E3C"/>
    <w:rsid w:val="00B708AC"/>
    <w:rsid w:val="00B7484B"/>
    <w:rsid w:val="00B92E6C"/>
    <w:rsid w:val="00BB148E"/>
    <w:rsid w:val="00BC0F00"/>
    <w:rsid w:val="00BD1107"/>
    <w:rsid w:val="00BD28C3"/>
    <w:rsid w:val="00BD55E0"/>
    <w:rsid w:val="00BF7AD2"/>
    <w:rsid w:val="00C02273"/>
    <w:rsid w:val="00C0496B"/>
    <w:rsid w:val="00C1389A"/>
    <w:rsid w:val="00C1694E"/>
    <w:rsid w:val="00C25825"/>
    <w:rsid w:val="00C43630"/>
    <w:rsid w:val="00C46AED"/>
    <w:rsid w:val="00C50C7B"/>
    <w:rsid w:val="00C52708"/>
    <w:rsid w:val="00C61DC3"/>
    <w:rsid w:val="00C947E7"/>
    <w:rsid w:val="00C961C9"/>
    <w:rsid w:val="00CA1AB3"/>
    <w:rsid w:val="00CA20F7"/>
    <w:rsid w:val="00CB0144"/>
    <w:rsid w:val="00CC7D26"/>
    <w:rsid w:val="00CD123D"/>
    <w:rsid w:val="00CE6CB6"/>
    <w:rsid w:val="00D0715F"/>
    <w:rsid w:val="00D357D4"/>
    <w:rsid w:val="00D616E0"/>
    <w:rsid w:val="00D6214D"/>
    <w:rsid w:val="00D63354"/>
    <w:rsid w:val="00D66157"/>
    <w:rsid w:val="00D84CEF"/>
    <w:rsid w:val="00D86613"/>
    <w:rsid w:val="00D93FE1"/>
    <w:rsid w:val="00DB20BA"/>
    <w:rsid w:val="00DC1025"/>
    <w:rsid w:val="00DC4B92"/>
    <w:rsid w:val="00DD0B16"/>
    <w:rsid w:val="00DD3CCC"/>
    <w:rsid w:val="00DD4A35"/>
    <w:rsid w:val="00DD50F2"/>
    <w:rsid w:val="00DE16B5"/>
    <w:rsid w:val="00DE4D83"/>
    <w:rsid w:val="00DF254C"/>
    <w:rsid w:val="00DF300A"/>
    <w:rsid w:val="00DF4157"/>
    <w:rsid w:val="00DF6946"/>
    <w:rsid w:val="00E122D9"/>
    <w:rsid w:val="00E170C3"/>
    <w:rsid w:val="00E42D69"/>
    <w:rsid w:val="00E46656"/>
    <w:rsid w:val="00E4760A"/>
    <w:rsid w:val="00E53A47"/>
    <w:rsid w:val="00E70326"/>
    <w:rsid w:val="00E85F70"/>
    <w:rsid w:val="00EA6548"/>
    <w:rsid w:val="00EB2635"/>
    <w:rsid w:val="00EC16A8"/>
    <w:rsid w:val="00EC70B9"/>
    <w:rsid w:val="00ED31FF"/>
    <w:rsid w:val="00F057FF"/>
    <w:rsid w:val="00F12727"/>
    <w:rsid w:val="00F16F1C"/>
    <w:rsid w:val="00F25A10"/>
    <w:rsid w:val="00F620D4"/>
    <w:rsid w:val="00F833A7"/>
    <w:rsid w:val="00F83A2D"/>
    <w:rsid w:val="00F904ED"/>
    <w:rsid w:val="00F931F6"/>
    <w:rsid w:val="00F94B0E"/>
    <w:rsid w:val="00F97023"/>
    <w:rsid w:val="00F971FF"/>
    <w:rsid w:val="00FC0C66"/>
    <w:rsid w:val="00FC1F95"/>
    <w:rsid w:val="00FC5B8E"/>
    <w:rsid w:val="00FF04A3"/>
    <w:rsid w:val="00FF445A"/>
    <w:rsid w:val="00FF5798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B07CF0"/>
  <w15:docId w15:val="{F1CDF1BF-7FD5-475C-9649-AFDA3AE0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4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6192A"/>
    <w:pPr>
      <w:spacing w:after="120" w:line="240" w:lineRule="auto"/>
    </w:pPr>
    <w:rPr>
      <w:rFonts w:ascii="Arial" w:hAnsi="Arial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06192A"/>
    <w:rPr>
      <w:rFonts w:ascii="Arial" w:hAnsi="Arial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06192A"/>
    <w:pPr>
      <w:spacing w:after="120" w:line="240" w:lineRule="auto"/>
      <w:ind w:left="283"/>
    </w:pPr>
    <w:rPr>
      <w:rFonts w:ascii="Arial" w:hAnsi="Arial"/>
      <w:sz w:val="20"/>
      <w:szCs w:val="20"/>
      <w:lang w:eastAsia="ru-RU"/>
    </w:rPr>
  </w:style>
  <w:style w:type="table" w:styleId="a5">
    <w:name w:val="Table Grid"/>
    <w:basedOn w:val="a1"/>
    <w:uiPriority w:val="99"/>
    <w:rsid w:val="00680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6804B3"/>
    <w:rPr>
      <w:sz w:val="22"/>
      <w:szCs w:val="22"/>
      <w:lang w:eastAsia="en-US"/>
    </w:rPr>
  </w:style>
  <w:style w:type="paragraph" w:styleId="a7">
    <w:name w:val="List Paragraph"/>
    <w:basedOn w:val="a"/>
    <w:uiPriority w:val="99"/>
    <w:qFormat/>
    <w:rsid w:val="00F833A7"/>
    <w:pPr>
      <w:ind w:left="720"/>
      <w:contextualSpacing/>
    </w:pPr>
  </w:style>
  <w:style w:type="paragraph" w:styleId="a8">
    <w:name w:val="header"/>
    <w:basedOn w:val="a"/>
    <w:link w:val="a9"/>
    <w:uiPriority w:val="99"/>
    <w:rsid w:val="004C0E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locked/>
    <w:rsid w:val="00967CAD"/>
    <w:rPr>
      <w:rFonts w:cs="Times New Roman"/>
      <w:lang w:eastAsia="en-US"/>
    </w:rPr>
  </w:style>
  <w:style w:type="character" w:styleId="aa">
    <w:name w:val="page number"/>
    <w:uiPriority w:val="99"/>
    <w:rsid w:val="004C0E13"/>
    <w:rPr>
      <w:rFonts w:cs="Times New Roman"/>
    </w:rPr>
  </w:style>
  <w:style w:type="paragraph" w:styleId="ab">
    <w:name w:val="footer"/>
    <w:basedOn w:val="a"/>
    <w:link w:val="ac"/>
    <w:uiPriority w:val="99"/>
    <w:rsid w:val="004C0E1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967CAD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45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5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6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акту</vt:lpstr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акту</dc:title>
  <dc:subject/>
  <dc:creator>Звонова Валерия Геннадьевна</dc:creator>
  <cp:keywords/>
  <dc:description/>
  <cp:lastModifiedBy>User</cp:lastModifiedBy>
  <cp:revision>124</cp:revision>
  <cp:lastPrinted>2018-04-28T07:14:00Z</cp:lastPrinted>
  <dcterms:created xsi:type="dcterms:W3CDTF">2017-10-23T05:59:00Z</dcterms:created>
  <dcterms:modified xsi:type="dcterms:W3CDTF">2022-04-26T06:11:00Z</dcterms:modified>
</cp:coreProperties>
</file>