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10207"/>
      </w:tblGrid>
      <w:tr w:rsidR="00117205" w:rsidRPr="00EC1051" w14:paraId="71E68C7C" w14:textId="77777777" w:rsidTr="00927304">
        <w:tc>
          <w:tcPr>
            <w:tcW w:w="10207" w:type="dxa"/>
          </w:tcPr>
          <w:p w14:paraId="47A948EF" w14:textId="77777777" w:rsidR="00117205" w:rsidRPr="00EC1051" w:rsidRDefault="00117205" w:rsidP="0092730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C1051">
              <w:rPr>
                <w:b/>
                <w:sz w:val="28"/>
                <w:szCs w:val="28"/>
              </w:rPr>
              <w:t>ТЕРРИТОРИАЛЬНАЯ ИЗБИРАТЕЛЬНАЯ КОМИССИЯ</w:t>
            </w:r>
          </w:p>
          <w:p w14:paraId="445FCA59" w14:textId="77777777" w:rsidR="00117205" w:rsidRPr="00EC1051" w:rsidRDefault="00117205" w:rsidP="0092730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C1051">
              <w:rPr>
                <w:b/>
                <w:sz w:val="28"/>
                <w:szCs w:val="28"/>
              </w:rPr>
              <w:t>ГАЙСКОГО МУНИЦИПАЛЬНОГО ОКРУГА</w:t>
            </w:r>
          </w:p>
          <w:p w14:paraId="29E283C9" w14:textId="77777777" w:rsidR="00117205" w:rsidRPr="00EC1051" w:rsidRDefault="00117205" w:rsidP="00927304">
            <w:pPr>
              <w:spacing w:line="360" w:lineRule="auto"/>
              <w:jc w:val="center"/>
              <w:rPr>
                <w:b/>
                <w:bCs/>
                <w:sz w:val="36"/>
                <w:szCs w:val="28"/>
              </w:rPr>
            </w:pPr>
            <w:r w:rsidRPr="00EC1051">
              <w:rPr>
                <w:b/>
                <w:sz w:val="28"/>
                <w:szCs w:val="28"/>
              </w:rPr>
              <w:t>ОРЕНБУРГСКОЙ ОБЛАСТИ</w:t>
            </w:r>
          </w:p>
        </w:tc>
      </w:tr>
    </w:tbl>
    <w:p w14:paraId="34A8626A" w14:textId="77777777" w:rsidR="00117205" w:rsidRDefault="00117205" w:rsidP="008F608C">
      <w:pPr>
        <w:ind w:firstLine="567"/>
        <w:jc w:val="center"/>
        <w:rPr>
          <w:b/>
          <w:sz w:val="28"/>
          <w:szCs w:val="28"/>
        </w:rPr>
      </w:pPr>
    </w:p>
    <w:p w14:paraId="3AD44F9B" w14:textId="77777777" w:rsidR="00117205" w:rsidRDefault="00117205" w:rsidP="008F608C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7DFEB1A4" w14:textId="77777777" w:rsidR="00117205" w:rsidRDefault="00117205" w:rsidP="008F608C">
      <w:pPr>
        <w:ind w:firstLine="567"/>
        <w:jc w:val="center"/>
        <w:rPr>
          <w:sz w:val="28"/>
          <w:szCs w:val="28"/>
        </w:rPr>
      </w:pPr>
    </w:p>
    <w:p w14:paraId="2EF1D398" w14:textId="1837E646" w:rsidR="00117205" w:rsidRDefault="00117205" w:rsidP="008F608C">
      <w:pPr>
        <w:rPr>
          <w:sz w:val="28"/>
          <w:szCs w:val="28"/>
        </w:rPr>
      </w:pPr>
      <w:r>
        <w:rPr>
          <w:sz w:val="28"/>
          <w:szCs w:val="28"/>
        </w:rPr>
        <w:t xml:space="preserve">19 июня 2025 года           </w:t>
      </w:r>
      <w:r>
        <w:rPr>
          <w:sz w:val="28"/>
          <w:szCs w:val="28"/>
        </w:rPr>
        <w:tab/>
        <w:t xml:space="preserve">                                                              № </w:t>
      </w:r>
      <w:r w:rsidR="00ED6C0C">
        <w:rPr>
          <w:sz w:val="28"/>
          <w:szCs w:val="28"/>
        </w:rPr>
        <w:t>36/125-1</w:t>
      </w:r>
    </w:p>
    <w:p w14:paraId="0E4F412B" w14:textId="77777777" w:rsidR="00117205" w:rsidRPr="0046220E" w:rsidRDefault="00117205" w:rsidP="008F608C">
      <w:pPr>
        <w:jc w:val="center"/>
        <w:rPr>
          <w:b/>
        </w:rPr>
      </w:pPr>
      <w:r>
        <w:rPr>
          <w:color w:val="000000"/>
          <w:sz w:val="28"/>
          <w:szCs w:val="28"/>
        </w:rPr>
        <w:t>г. Гай</w:t>
      </w:r>
      <w:r>
        <w:rPr>
          <w:color w:val="000000"/>
          <w:sz w:val="28"/>
          <w:szCs w:val="28"/>
        </w:rPr>
        <w:br/>
      </w:r>
    </w:p>
    <w:p w14:paraId="1183C506" w14:textId="77777777" w:rsidR="00117205" w:rsidRPr="007E0DC6" w:rsidRDefault="00117205" w:rsidP="008F608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 образце заполнения </w:t>
      </w:r>
      <w:proofErr w:type="gramStart"/>
      <w:r>
        <w:rPr>
          <w:b/>
          <w:i/>
          <w:sz w:val="28"/>
          <w:szCs w:val="28"/>
        </w:rPr>
        <w:t>подписного  листа</w:t>
      </w:r>
      <w:proofErr w:type="gramEnd"/>
      <w:r>
        <w:rPr>
          <w:b/>
          <w:i/>
          <w:sz w:val="28"/>
          <w:szCs w:val="28"/>
        </w:rPr>
        <w:t xml:space="preserve"> в период проведения</w:t>
      </w:r>
      <w:r w:rsidRPr="007E0DC6">
        <w:rPr>
          <w:b/>
          <w:i/>
          <w:sz w:val="28"/>
          <w:szCs w:val="28"/>
        </w:rPr>
        <w:t xml:space="preserve"> </w:t>
      </w:r>
    </w:p>
    <w:p w14:paraId="072A25B7" w14:textId="77777777" w:rsidR="00117205" w:rsidRPr="007E0DC6" w:rsidRDefault="00117205" w:rsidP="008F608C">
      <w:pPr>
        <w:jc w:val="center"/>
        <w:rPr>
          <w:b/>
          <w:i/>
          <w:sz w:val="28"/>
          <w:szCs w:val="28"/>
        </w:rPr>
      </w:pPr>
      <w:r w:rsidRPr="007E0DC6">
        <w:rPr>
          <w:b/>
          <w:i/>
          <w:sz w:val="28"/>
          <w:szCs w:val="28"/>
        </w:rPr>
        <w:t xml:space="preserve">выборов депутатов </w:t>
      </w:r>
      <w:r w:rsidRPr="007E0DC6">
        <w:rPr>
          <w:b/>
          <w:bCs/>
          <w:i/>
          <w:sz w:val="28"/>
          <w:szCs w:val="28"/>
        </w:rPr>
        <w:t>Совета депутатов Гайского муниципального округа Оренбургской области</w:t>
      </w:r>
      <w:r>
        <w:rPr>
          <w:b/>
          <w:bCs/>
          <w:i/>
          <w:sz w:val="28"/>
          <w:szCs w:val="28"/>
        </w:rPr>
        <w:t xml:space="preserve"> седьмого созыва, назначенных на единый день голосования 14 сентября 2025 года</w:t>
      </w:r>
    </w:p>
    <w:p w14:paraId="76F5893C" w14:textId="77777777" w:rsidR="00117205" w:rsidRDefault="00117205" w:rsidP="00874DBD">
      <w:pPr>
        <w:spacing w:line="353" w:lineRule="auto"/>
        <w:ind w:firstLine="680"/>
        <w:jc w:val="center"/>
        <w:rPr>
          <w:sz w:val="28"/>
          <w:szCs w:val="20"/>
        </w:rPr>
      </w:pPr>
    </w:p>
    <w:p w14:paraId="449EC5FF" w14:textId="77777777" w:rsidR="00117205" w:rsidRPr="007E0DC6" w:rsidRDefault="00117205" w:rsidP="007E0DC6">
      <w:pPr>
        <w:pStyle w:val="af8"/>
        <w:spacing w:before="0" w:beforeAutospacing="0" w:after="200" w:afterAutospacing="0" w:line="360" w:lineRule="auto"/>
        <w:ind w:firstLine="709"/>
        <w:jc w:val="both"/>
        <w:rPr>
          <w:sz w:val="28"/>
          <w:szCs w:val="28"/>
        </w:rPr>
      </w:pPr>
      <w:r w:rsidRPr="007E0DC6">
        <w:rPr>
          <w:sz w:val="28"/>
          <w:szCs w:val="28"/>
        </w:rPr>
        <w:t xml:space="preserve">В соответствии с пунктом 8.1 статьи 37 Федерального закона от 12.06.2002 № 67-ФЗ  «Об основных гарантиях избирательных прав и права на участие в референдуме граждан Российской Федерации», частью 7 статьи 34 Закона Оренбургской области Закон Оренбургской области от 09.06.2022 </w:t>
      </w:r>
      <w:r>
        <w:rPr>
          <w:sz w:val="28"/>
          <w:szCs w:val="28"/>
        </w:rPr>
        <w:t xml:space="preserve">     </w:t>
      </w:r>
      <w:r w:rsidRPr="007E0DC6">
        <w:rPr>
          <w:sz w:val="28"/>
          <w:szCs w:val="28"/>
        </w:rPr>
        <w:t>№ 321/100-VII-ОЗ «О выборах депутатов представительных органов муниципальных образований в Оренбургской области»</w:t>
      </w:r>
    </w:p>
    <w:p w14:paraId="1A1EA394" w14:textId="77777777" w:rsidR="00117205" w:rsidRPr="00D54E5F" w:rsidRDefault="00117205" w:rsidP="008F608C">
      <w:pPr>
        <w:tabs>
          <w:tab w:val="left" w:pos="709"/>
        </w:tabs>
        <w:spacing w:after="200" w:line="360" w:lineRule="auto"/>
        <w:jc w:val="center"/>
        <w:rPr>
          <w:b/>
          <w:bCs/>
          <w:color w:val="000000"/>
          <w:sz w:val="28"/>
          <w:szCs w:val="28"/>
        </w:rPr>
      </w:pPr>
      <w:r w:rsidRPr="00D54E5F">
        <w:rPr>
          <w:color w:val="000000"/>
          <w:sz w:val="28"/>
          <w:szCs w:val="28"/>
        </w:rPr>
        <w:t xml:space="preserve">территориальная избирательная комиссия </w:t>
      </w:r>
      <w:r w:rsidRPr="00D54E5F">
        <w:rPr>
          <w:b/>
          <w:bCs/>
          <w:color w:val="000000"/>
          <w:sz w:val="28"/>
          <w:szCs w:val="28"/>
        </w:rPr>
        <w:t xml:space="preserve">р е ш и л </w:t>
      </w:r>
      <w:proofErr w:type="gramStart"/>
      <w:r w:rsidRPr="00D54E5F">
        <w:rPr>
          <w:b/>
          <w:bCs/>
          <w:color w:val="000000"/>
          <w:sz w:val="28"/>
          <w:szCs w:val="28"/>
        </w:rPr>
        <w:t>а :</w:t>
      </w:r>
      <w:proofErr w:type="gramEnd"/>
    </w:p>
    <w:p w14:paraId="2476135F" w14:textId="77777777" w:rsidR="00117205" w:rsidRDefault="00117205" w:rsidP="00874DBD">
      <w:pPr>
        <w:spacing w:line="353" w:lineRule="auto"/>
        <w:ind w:firstLine="680"/>
        <w:jc w:val="both"/>
        <w:rPr>
          <w:sz w:val="28"/>
          <w:szCs w:val="20"/>
        </w:rPr>
      </w:pPr>
      <w:r w:rsidRPr="00CF6045">
        <w:rPr>
          <w:sz w:val="28"/>
          <w:szCs w:val="20"/>
        </w:rPr>
        <w:t xml:space="preserve">1. </w:t>
      </w:r>
      <w:r w:rsidRPr="00085DCF">
        <w:rPr>
          <w:sz w:val="28"/>
          <w:szCs w:val="20"/>
        </w:rPr>
        <w:t xml:space="preserve"> Утвердить образец заполнения подписного листа для сбора подписей избирателей в поддержку выдвижения </w:t>
      </w:r>
      <w:r>
        <w:rPr>
          <w:sz w:val="28"/>
          <w:szCs w:val="20"/>
        </w:rPr>
        <w:t>(</w:t>
      </w:r>
      <w:r w:rsidRPr="00085DCF">
        <w:rPr>
          <w:sz w:val="28"/>
          <w:szCs w:val="20"/>
        </w:rPr>
        <w:t>самовыдвиж</w:t>
      </w:r>
      <w:r>
        <w:rPr>
          <w:sz w:val="28"/>
          <w:szCs w:val="20"/>
        </w:rPr>
        <w:t>ения)</w:t>
      </w:r>
      <w:r w:rsidRPr="00085DCF">
        <w:rPr>
          <w:sz w:val="28"/>
          <w:szCs w:val="20"/>
        </w:rPr>
        <w:t xml:space="preserve"> кандидата в депутаты </w:t>
      </w:r>
      <w:r w:rsidRPr="00314744">
        <w:rPr>
          <w:sz w:val="28"/>
          <w:szCs w:val="20"/>
        </w:rPr>
        <w:t>Совета</w:t>
      </w:r>
      <w:r w:rsidRPr="00085DCF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депутатов Гайского муниципального округа Оренбургской области седьмого созыва, назначенных на единый день голосования 14 сентября 2025 года </w:t>
      </w:r>
      <w:r w:rsidRPr="00085DCF">
        <w:rPr>
          <w:sz w:val="28"/>
          <w:szCs w:val="20"/>
        </w:rPr>
        <w:t xml:space="preserve">в части указания наименования представительного органа </w:t>
      </w:r>
      <w:r>
        <w:rPr>
          <w:sz w:val="28"/>
          <w:szCs w:val="20"/>
        </w:rPr>
        <w:t>муниципального образования</w:t>
      </w:r>
      <w:r w:rsidRPr="00085DCF">
        <w:rPr>
          <w:sz w:val="28"/>
          <w:szCs w:val="20"/>
        </w:rPr>
        <w:t xml:space="preserve">, </w:t>
      </w:r>
      <w:r>
        <w:rPr>
          <w:sz w:val="28"/>
          <w:szCs w:val="20"/>
        </w:rPr>
        <w:t xml:space="preserve">субъекта Российской Федерации, </w:t>
      </w:r>
      <w:r w:rsidRPr="00085DCF">
        <w:rPr>
          <w:sz w:val="28"/>
          <w:szCs w:val="20"/>
        </w:rPr>
        <w:t>наименования и номера избирательного округа, согласно приложени</w:t>
      </w:r>
      <w:r>
        <w:rPr>
          <w:sz w:val="28"/>
          <w:szCs w:val="20"/>
        </w:rPr>
        <w:t>ям 1 - 7</w:t>
      </w:r>
      <w:r w:rsidRPr="00085DCF">
        <w:rPr>
          <w:sz w:val="28"/>
          <w:szCs w:val="20"/>
        </w:rPr>
        <w:t xml:space="preserve"> к настоящему </w:t>
      </w:r>
      <w:r>
        <w:rPr>
          <w:sz w:val="28"/>
          <w:szCs w:val="20"/>
        </w:rPr>
        <w:t>решению</w:t>
      </w:r>
      <w:r w:rsidRPr="00085DCF">
        <w:rPr>
          <w:sz w:val="28"/>
          <w:szCs w:val="20"/>
        </w:rPr>
        <w:t xml:space="preserve">. </w:t>
      </w:r>
    </w:p>
    <w:p w14:paraId="60D1FC9A" w14:textId="77777777" w:rsidR="00117205" w:rsidRDefault="00117205" w:rsidP="008F608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настоящее решение на официальном сайте Избирательной комиссии Оренбургской области.</w:t>
      </w:r>
    </w:p>
    <w:p w14:paraId="72D478A8" w14:textId="77777777" w:rsidR="00117205" w:rsidRDefault="00117205" w:rsidP="008F608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14:paraId="5C25C7A1" w14:textId="77777777" w:rsidR="00117205" w:rsidRPr="00D54E5F" w:rsidRDefault="00117205" w:rsidP="008F608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14:paraId="30685C68" w14:textId="77777777" w:rsidR="00117205" w:rsidRPr="008F608C" w:rsidRDefault="00117205" w:rsidP="008F608C">
      <w:pPr>
        <w:pStyle w:val="a3"/>
        <w:tabs>
          <w:tab w:val="left" w:pos="-70"/>
        </w:tabs>
        <w:suppressAutoHyphens/>
        <w:spacing w:line="360" w:lineRule="auto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lastRenderedPageBreak/>
        <w:t>3</w:t>
      </w:r>
      <w:r w:rsidRPr="008F608C">
        <w:rPr>
          <w:b w:val="0"/>
          <w:bCs/>
          <w:sz w:val="28"/>
          <w:szCs w:val="28"/>
        </w:rPr>
        <w:t>. Контроль за исполнением настоящего решения возложить на        секретаря территориальной избирательной комиссии Дзюба Н.П.</w:t>
      </w:r>
    </w:p>
    <w:p w14:paraId="2EADD15B" w14:textId="77777777" w:rsidR="00117205" w:rsidRDefault="00117205" w:rsidP="008F608C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456626" w14:textId="77777777" w:rsidR="00117205" w:rsidRDefault="00117205" w:rsidP="008F608C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6CB4B1" w14:textId="77777777" w:rsidR="00117205" w:rsidRPr="00E2078E" w:rsidRDefault="00117205" w:rsidP="008F608C">
      <w:pPr>
        <w:pStyle w:val="af7"/>
        <w:rPr>
          <w:rFonts w:ascii="Times New Roman" w:hAnsi="Times New Roman"/>
          <w:sz w:val="28"/>
          <w:szCs w:val="28"/>
        </w:rPr>
      </w:pPr>
      <w:r w:rsidRPr="00E2078E">
        <w:rPr>
          <w:rFonts w:ascii="Times New Roman" w:hAnsi="Times New Roman"/>
          <w:sz w:val="28"/>
          <w:szCs w:val="28"/>
        </w:rPr>
        <w:t xml:space="preserve">Председатель комиссии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В.В.Никандрова</w:t>
      </w:r>
      <w:proofErr w:type="spellEnd"/>
      <w:r w:rsidRPr="00E2078E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14:paraId="475CD1ED" w14:textId="77777777" w:rsidR="00117205" w:rsidRDefault="00117205" w:rsidP="008F608C">
      <w:pPr>
        <w:pStyle w:val="af7"/>
        <w:rPr>
          <w:rFonts w:ascii="Times New Roman" w:hAnsi="Times New Roman"/>
          <w:sz w:val="28"/>
          <w:szCs w:val="28"/>
        </w:rPr>
      </w:pPr>
    </w:p>
    <w:p w14:paraId="4EEE52F4" w14:textId="77777777" w:rsidR="00117205" w:rsidRDefault="00117205" w:rsidP="008F608C">
      <w:pPr>
        <w:pStyle w:val="af7"/>
        <w:rPr>
          <w:rFonts w:ascii="Times New Roman" w:hAnsi="Times New Roman"/>
          <w:sz w:val="28"/>
          <w:szCs w:val="28"/>
        </w:rPr>
      </w:pPr>
      <w:r w:rsidRPr="00E2078E"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/>
          <w:sz w:val="28"/>
          <w:szCs w:val="28"/>
        </w:rPr>
        <w:t>Н.П.Дзюба</w:t>
      </w:r>
      <w:proofErr w:type="spellEnd"/>
      <w:r w:rsidRPr="00E2078E">
        <w:rPr>
          <w:rFonts w:ascii="Times New Roman" w:hAnsi="Times New Roman"/>
          <w:sz w:val="28"/>
          <w:szCs w:val="28"/>
        </w:rPr>
        <w:t xml:space="preserve">   </w:t>
      </w:r>
    </w:p>
    <w:p w14:paraId="27F13D06" w14:textId="77777777" w:rsidR="00117205" w:rsidRPr="00085DCF" w:rsidRDefault="00117205" w:rsidP="00874DBD">
      <w:pPr>
        <w:spacing w:line="353" w:lineRule="auto"/>
        <w:ind w:firstLine="680"/>
        <w:jc w:val="both"/>
        <w:rPr>
          <w:sz w:val="28"/>
          <w:szCs w:val="20"/>
        </w:rPr>
      </w:pPr>
    </w:p>
    <w:p w14:paraId="6CBED59C" w14:textId="77777777" w:rsidR="00117205" w:rsidRPr="0046220E" w:rsidRDefault="00117205" w:rsidP="0046220E">
      <w:pPr>
        <w:ind w:left="5103"/>
        <w:jc w:val="right"/>
      </w:pPr>
    </w:p>
    <w:p w14:paraId="7015B7FB" w14:textId="77777777" w:rsidR="00117205" w:rsidRDefault="00117205" w:rsidP="0046220E">
      <w:pPr>
        <w:ind w:left="5103"/>
        <w:jc w:val="right"/>
      </w:pPr>
    </w:p>
    <w:p w14:paraId="0C401132" w14:textId="77777777" w:rsidR="00117205" w:rsidRDefault="00117205" w:rsidP="00C37930">
      <w:pPr>
        <w:jc w:val="center"/>
        <w:rPr>
          <w:sz w:val="20"/>
          <w:szCs w:val="20"/>
        </w:rPr>
        <w:sectPr w:rsidR="00117205" w:rsidSect="007E0DC6">
          <w:headerReference w:type="even" r:id="rId7"/>
          <w:headerReference w:type="default" r:id="rId8"/>
          <w:pgSz w:w="11906" w:h="16838"/>
          <w:pgMar w:top="1134" w:right="851" w:bottom="510" w:left="1701" w:header="709" w:footer="709" w:gutter="0"/>
          <w:cols w:space="708"/>
          <w:titlePg/>
          <w:docGrid w:linePitch="360"/>
        </w:sectPr>
      </w:pPr>
    </w:p>
    <w:p w14:paraId="10E06C21" w14:textId="77777777" w:rsidR="00117205" w:rsidRPr="00C37930" w:rsidRDefault="00117205" w:rsidP="005A4E66">
      <w:pPr>
        <w:ind w:left="9781"/>
        <w:jc w:val="center"/>
        <w:rPr>
          <w:sz w:val="20"/>
          <w:szCs w:val="20"/>
        </w:rPr>
      </w:pPr>
      <w:r w:rsidRPr="00C37930">
        <w:rPr>
          <w:sz w:val="20"/>
          <w:szCs w:val="20"/>
        </w:rPr>
        <w:lastRenderedPageBreak/>
        <w:t>Приложение № 1</w:t>
      </w:r>
    </w:p>
    <w:p w14:paraId="0CA0F3FA" w14:textId="77777777" w:rsidR="00117205" w:rsidRPr="00C37930" w:rsidRDefault="00117205" w:rsidP="005A4E66">
      <w:pPr>
        <w:ind w:left="9781"/>
        <w:jc w:val="center"/>
        <w:rPr>
          <w:sz w:val="20"/>
          <w:szCs w:val="20"/>
        </w:rPr>
      </w:pPr>
      <w:r w:rsidRPr="00C37930">
        <w:rPr>
          <w:sz w:val="20"/>
          <w:szCs w:val="20"/>
        </w:rPr>
        <w:t xml:space="preserve">к </w:t>
      </w:r>
      <w:r>
        <w:rPr>
          <w:sz w:val="20"/>
          <w:szCs w:val="20"/>
        </w:rPr>
        <w:t>решению</w:t>
      </w:r>
      <w:r w:rsidRPr="00C37930">
        <w:rPr>
          <w:sz w:val="20"/>
          <w:szCs w:val="20"/>
        </w:rPr>
        <w:t xml:space="preserve"> </w:t>
      </w:r>
      <w:r>
        <w:rPr>
          <w:sz w:val="20"/>
          <w:szCs w:val="20"/>
        </w:rPr>
        <w:t>Территориальной и</w:t>
      </w:r>
      <w:r w:rsidRPr="00C37930">
        <w:rPr>
          <w:sz w:val="20"/>
          <w:szCs w:val="20"/>
        </w:rPr>
        <w:t>збирательной комиссии</w:t>
      </w:r>
    </w:p>
    <w:p w14:paraId="15BC63F6" w14:textId="77777777" w:rsidR="00117205" w:rsidRDefault="00117205" w:rsidP="005A4E66">
      <w:pPr>
        <w:ind w:left="978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Гайского муниципального округа </w:t>
      </w:r>
    </w:p>
    <w:p w14:paraId="5D2CFD02" w14:textId="694F12B8" w:rsidR="00117205" w:rsidRDefault="00117205" w:rsidP="00ED6C0C">
      <w:pPr>
        <w:ind w:left="9781"/>
        <w:jc w:val="center"/>
        <w:rPr>
          <w:b/>
          <w:bCs/>
          <w:caps/>
          <w:sz w:val="8"/>
          <w:szCs w:val="22"/>
        </w:rPr>
      </w:pPr>
      <w:r w:rsidRPr="00C37930">
        <w:rPr>
          <w:sz w:val="20"/>
          <w:szCs w:val="20"/>
        </w:rPr>
        <w:t xml:space="preserve">от </w:t>
      </w:r>
      <w:r>
        <w:rPr>
          <w:sz w:val="20"/>
          <w:szCs w:val="20"/>
        </w:rPr>
        <w:t>19 июня 2025</w:t>
      </w:r>
      <w:r w:rsidRPr="00C37930">
        <w:rPr>
          <w:sz w:val="20"/>
          <w:szCs w:val="20"/>
        </w:rPr>
        <w:t xml:space="preserve"> года № </w:t>
      </w:r>
      <w:r w:rsidR="00ED6C0C">
        <w:rPr>
          <w:sz w:val="20"/>
          <w:szCs w:val="20"/>
        </w:rPr>
        <w:t>36/125-1</w:t>
      </w:r>
    </w:p>
    <w:p w14:paraId="21F30E12" w14:textId="77777777" w:rsidR="00117205" w:rsidRDefault="00117205" w:rsidP="00C37930">
      <w:pPr>
        <w:tabs>
          <w:tab w:val="center" w:pos="7569"/>
          <w:tab w:val="left" w:pos="12045"/>
        </w:tabs>
        <w:autoSpaceDE w:val="0"/>
        <w:autoSpaceDN w:val="0"/>
        <w:jc w:val="center"/>
        <w:rPr>
          <w:b/>
          <w:bCs/>
          <w:caps/>
          <w:sz w:val="8"/>
          <w:szCs w:val="22"/>
        </w:rPr>
      </w:pPr>
    </w:p>
    <w:p w14:paraId="046F81F0" w14:textId="77777777" w:rsidR="00117205" w:rsidRDefault="00117205" w:rsidP="00FE494F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14:paraId="44D88CE9" w14:textId="77777777" w:rsidR="00117205" w:rsidRDefault="00117205" w:rsidP="00FE494F">
      <w:pPr>
        <w:ind w:left="2211" w:right="2211"/>
      </w:pPr>
      <w:r>
        <w:t>Выборы депутатов     Сов</w:t>
      </w:r>
      <w:r w:rsidRPr="005A4E66">
        <w:t>ета</w:t>
      </w:r>
      <w:r>
        <w:t xml:space="preserve"> депутатов Гайского муниципального округа Оренбургской области</w:t>
      </w:r>
    </w:p>
    <w:p w14:paraId="42A28D61" w14:textId="77777777" w:rsidR="00117205" w:rsidRDefault="00117205" w:rsidP="00FE494F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представительного органа муниципального образования в соответствии с уставом муниципального </w:t>
      </w:r>
      <w:proofErr w:type="gramStart"/>
      <w:r>
        <w:rPr>
          <w:sz w:val="16"/>
          <w:szCs w:val="16"/>
        </w:rPr>
        <w:t>образования)¹</w:t>
      </w:r>
      <w:proofErr w:type="gramEnd"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44"/>
      </w:tblGrid>
      <w:tr w:rsidR="00117205" w14:paraId="6D786D1D" w14:textId="77777777" w:rsidTr="00FE494F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687B2" w14:textId="77777777" w:rsidR="00117205" w:rsidRDefault="00117205" w:rsidP="00927304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60A01E" w14:textId="77777777" w:rsidR="00117205" w:rsidRDefault="00117205" w:rsidP="0092730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EB5A77" w14:textId="77777777" w:rsidR="00117205" w:rsidRDefault="00117205" w:rsidP="00927304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FA7094" w14:textId="77777777" w:rsidR="00117205" w:rsidRDefault="00117205" w:rsidP="00927304">
            <w:pPr>
              <w:jc w:val="center"/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DC697" w14:textId="77777777" w:rsidR="00117205" w:rsidRDefault="00117205" w:rsidP="00927304">
            <w:pPr>
              <w:ind w:left="57"/>
            </w:pPr>
            <w:r>
              <w:t>года</w:t>
            </w:r>
          </w:p>
        </w:tc>
      </w:tr>
    </w:tbl>
    <w:p w14:paraId="3FFEDEB5" w14:textId="77777777" w:rsidR="00117205" w:rsidRDefault="00117205" w:rsidP="00FE494F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14:paraId="2FB29242" w14:textId="77777777" w:rsidR="00117205" w:rsidRDefault="00117205" w:rsidP="00FE494F">
      <w:pPr>
        <w:ind w:firstLine="567"/>
        <w:jc w:val="both"/>
      </w:pPr>
      <w:r>
        <w:t xml:space="preserve">Мы, нижеподписавшиеся, поддерживаем  </w:t>
      </w:r>
    </w:p>
    <w:p w14:paraId="70A1B2E8" w14:textId="77777777" w:rsidR="00117205" w:rsidRDefault="00117205" w:rsidP="00FE494F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8"/>
        <w:gridCol w:w="4140"/>
        <w:gridCol w:w="1293"/>
        <w:gridCol w:w="1985"/>
        <w:gridCol w:w="142"/>
        <w:gridCol w:w="5580"/>
        <w:gridCol w:w="110"/>
      </w:tblGrid>
      <w:tr w:rsidR="00117205" w14:paraId="78E3F54B" w14:textId="77777777" w:rsidTr="00FD182B">
        <w:trPr>
          <w:cantSplit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972AF" w14:textId="77777777" w:rsidR="00117205" w:rsidRDefault="00117205" w:rsidP="00927304">
            <w:r>
              <w:t>кандидата в депутаты по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91558D" w14:textId="77777777" w:rsidR="00117205" w:rsidRPr="00FD182B" w:rsidRDefault="00117205" w:rsidP="0092730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трехмандатному</w:t>
            </w:r>
            <w:proofErr w:type="spellEnd"/>
            <w:r w:rsidRPr="00FD182B">
              <w:rPr>
                <w:sz w:val="20"/>
                <w:szCs w:val="20"/>
              </w:rPr>
              <w:t xml:space="preserve"> избирательному округу № 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BE1FB" w14:textId="77777777" w:rsidR="00117205" w:rsidRDefault="00117205" w:rsidP="00927304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693944" w14:textId="77777777" w:rsidR="00117205" w:rsidRDefault="00117205" w:rsidP="00927304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6D2CC" w14:textId="77777777" w:rsidR="00117205" w:rsidRDefault="00117205" w:rsidP="00927304">
            <w:pPr>
              <w:jc w:val="center"/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1C7EE" w14:textId="77777777" w:rsidR="00117205" w:rsidRDefault="00117205" w:rsidP="00927304">
            <w:pPr>
              <w:jc w:val="center"/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FDDFC" w14:textId="77777777" w:rsidR="00117205" w:rsidRDefault="00117205" w:rsidP="00927304">
            <w:r>
              <w:t>,</w:t>
            </w:r>
          </w:p>
        </w:tc>
      </w:tr>
      <w:tr w:rsidR="00117205" w14:paraId="4078929C" w14:textId="77777777" w:rsidTr="00FD182B">
        <w:trPr>
          <w:cantSplit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5C463BE6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0D74D7ED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568C4BC1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F430ED7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A9D453E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6E762E04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46D04F21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C9D3A8B" w14:textId="77777777" w:rsidR="00117205" w:rsidRDefault="00117205" w:rsidP="00FE494F">
      <w:pPr>
        <w:tabs>
          <w:tab w:val="right" w:pos="15168"/>
        </w:tabs>
        <w:rPr>
          <w:sz w:val="2"/>
          <w:szCs w:val="2"/>
        </w:rPr>
      </w:pPr>
    </w:p>
    <w:tbl>
      <w:tblPr>
        <w:tblW w:w="160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580"/>
        <w:gridCol w:w="1629"/>
        <w:gridCol w:w="10191"/>
        <w:gridCol w:w="170"/>
      </w:tblGrid>
      <w:tr w:rsidR="00117205" w14:paraId="1FC12BDE" w14:textId="77777777" w:rsidTr="00FD182B">
        <w:trPr>
          <w:cantSplit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BD876" w14:textId="77777777" w:rsidR="00117205" w:rsidRDefault="00117205" w:rsidP="00927304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0C0B59" w14:textId="77777777" w:rsidR="00117205" w:rsidRDefault="00117205" w:rsidP="00927304">
            <w:pPr>
              <w:jc w:val="center"/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C1F10" w14:textId="77777777" w:rsidR="00117205" w:rsidRDefault="00117205" w:rsidP="00927304">
            <w:r>
              <w:t>, работающего</w:t>
            </w:r>
          </w:p>
        </w:tc>
        <w:tc>
          <w:tcPr>
            <w:tcW w:w="10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E07877" w14:textId="77777777" w:rsidR="00117205" w:rsidRDefault="00117205" w:rsidP="00927304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A23EE" w14:textId="77777777" w:rsidR="00117205" w:rsidRDefault="00117205" w:rsidP="00927304">
            <w:r>
              <w:t>,</w:t>
            </w:r>
          </w:p>
        </w:tc>
      </w:tr>
      <w:tr w:rsidR="00117205" w14:paraId="42BB96BA" w14:textId="77777777" w:rsidTr="00FD182B">
        <w:trPr>
          <w:cantSplit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50BCA549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701DBFDA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40560256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91" w:type="dxa"/>
            <w:tcBorders>
              <w:top w:val="nil"/>
              <w:left w:val="nil"/>
              <w:bottom w:val="nil"/>
              <w:right w:val="nil"/>
            </w:tcBorders>
          </w:tcPr>
          <w:p w14:paraId="3EA465B3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43DE504E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19247F8" w14:textId="77777777" w:rsidR="00117205" w:rsidRDefault="00117205" w:rsidP="00FE494F">
      <w:pPr>
        <w:tabs>
          <w:tab w:val="right" w:pos="15139"/>
        </w:tabs>
      </w:pPr>
      <w:proofErr w:type="gramStart"/>
      <w:r>
        <w:t xml:space="preserve">проживающего  </w:t>
      </w:r>
      <w:r>
        <w:tab/>
      </w:r>
      <w:proofErr w:type="gramEnd"/>
      <w:r>
        <w:t>.</w:t>
      </w:r>
    </w:p>
    <w:p w14:paraId="53DFCC3C" w14:textId="77777777" w:rsidR="00117205" w:rsidRDefault="00117205" w:rsidP="00FE494F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298"/>
        <w:gridCol w:w="2519"/>
        <w:gridCol w:w="2977"/>
        <w:gridCol w:w="2977"/>
        <w:gridCol w:w="1701"/>
        <w:gridCol w:w="1701"/>
      </w:tblGrid>
      <w:tr w:rsidR="00117205" w14:paraId="55F913CB" w14:textId="77777777" w:rsidTr="00FD182B">
        <w:tc>
          <w:tcPr>
            <w:tcW w:w="510" w:type="dxa"/>
          </w:tcPr>
          <w:p w14:paraId="4BAAFD27" w14:textId="77777777" w:rsidR="00117205" w:rsidRDefault="00117205" w:rsidP="00927304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298" w:type="dxa"/>
          </w:tcPr>
          <w:p w14:paraId="79BE9576" w14:textId="77777777" w:rsidR="00117205" w:rsidRDefault="00117205" w:rsidP="00927304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519" w:type="dxa"/>
          </w:tcPr>
          <w:p w14:paraId="1F78B6F9" w14:textId="77777777" w:rsidR="00117205" w:rsidRDefault="00117205" w:rsidP="00927304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14:paraId="75101F88" w14:textId="77777777" w:rsidR="00117205" w:rsidRDefault="00117205" w:rsidP="00927304">
            <w:pPr>
              <w:spacing w:before="20"/>
              <w:jc w:val="center"/>
            </w:pPr>
            <w:r>
              <w:t>Адрес места жительства ²</w:t>
            </w:r>
          </w:p>
        </w:tc>
        <w:tc>
          <w:tcPr>
            <w:tcW w:w="2977" w:type="dxa"/>
          </w:tcPr>
          <w:p w14:paraId="0696A3A3" w14:textId="77777777" w:rsidR="00117205" w:rsidRDefault="00117205" w:rsidP="00927304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14:paraId="5C10682C" w14:textId="77777777" w:rsidR="00117205" w:rsidRDefault="00117205" w:rsidP="00927304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14:paraId="7C795684" w14:textId="77777777" w:rsidR="00117205" w:rsidRDefault="00117205" w:rsidP="00927304">
            <w:pPr>
              <w:spacing w:before="20"/>
              <w:jc w:val="center"/>
            </w:pPr>
            <w:r>
              <w:t>Подпись</w:t>
            </w:r>
          </w:p>
        </w:tc>
      </w:tr>
      <w:tr w:rsidR="00117205" w14:paraId="3C7D4714" w14:textId="77777777" w:rsidTr="00FD182B">
        <w:tc>
          <w:tcPr>
            <w:tcW w:w="510" w:type="dxa"/>
            <w:vAlign w:val="bottom"/>
          </w:tcPr>
          <w:p w14:paraId="4F7926BD" w14:textId="77777777" w:rsidR="00117205" w:rsidRDefault="00117205" w:rsidP="00927304">
            <w:pPr>
              <w:jc w:val="center"/>
            </w:pPr>
            <w:r>
              <w:t>1</w:t>
            </w:r>
          </w:p>
        </w:tc>
        <w:tc>
          <w:tcPr>
            <w:tcW w:w="3298" w:type="dxa"/>
            <w:vAlign w:val="bottom"/>
          </w:tcPr>
          <w:p w14:paraId="75D01240" w14:textId="77777777" w:rsidR="00117205" w:rsidRDefault="00117205" w:rsidP="00927304"/>
        </w:tc>
        <w:tc>
          <w:tcPr>
            <w:tcW w:w="2519" w:type="dxa"/>
            <w:vAlign w:val="bottom"/>
          </w:tcPr>
          <w:p w14:paraId="4A59092D" w14:textId="77777777" w:rsidR="00117205" w:rsidRDefault="00117205" w:rsidP="00927304">
            <w:pPr>
              <w:jc w:val="center"/>
            </w:pPr>
          </w:p>
        </w:tc>
        <w:tc>
          <w:tcPr>
            <w:tcW w:w="2977" w:type="dxa"/>
            <w:vAlign w:val="bottom"/>
          </w:tcPr>
          <w:p w14:paraId="54C1DACA" w14:textId="77777777" w:rsidR="00117205" w:rsidRDefault="00117205" w:rsidP="00927304"/>
        </w:tc>
        <w:tc>
          <w:tcPr>
            <w:tcW w:w="2977" w:type="dxa"/>
            <w:vAlign w:val="bottom"/>
          </w:tcPr>
          <w:p w14:paraId="2BF35040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305A6B10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7CA070D" w14:textId="77777777" w:rsidR="00117205" w:rsidRDefault="00117205" w:rsidP="00927304">
            <w:pPr>
              <w:jc w:val="center"/>
            </w:pPr>
          </w:p>
        </w:tc>
      </w:tr>
      <w:tr w:rsidR="00117205" w14:paraId="0887AE40" w14:textId="77777777" w:rsidTr="00FD182B">
        <w:tc>
          <w:tcPr>
            <w:tcW w:w="510" w:type="dxa"/>
            <w:vAlign w:val="bottom"/>
          </w:tcPr>
          <w:p w14:paraId="2D1C9D70" w14:textId="77777777" w:rsidR="00117205" w:rsidRDefault="00117205" w:rsidP="00927304">
            <w:pPr>
              <w:jc w:val="center"/>
            </w:pPr>
            <w:r>
              <w:t>2</w:t>
            </w:r>
          </w:p>
        </w:tc>
        <w:tc>
          <w:tcPr>
            <w:tcW w:w="3298" w:type="dxa"/>
            <w:vAlign w:val="bottom"/>
          </w:tcPr>
          <w:p w14:paraId="3DD09CFE" w14:textId="77777777" w:rsidR="00117205" w:rsidRDefault="00117205" w:rsidP="00927304"/>
        </w:tc>
        <w:tc>
          <w:tcPr>
            <w:tcW w:w="2519" w:type="dxa"/>
            <w:vAlign w:val="bottom"/>
          </w:tcPr>
          <w:p w14:paraId="072384CF" w14:textId="77777777" w:rsidR="00117205" w:rsidRDefault="00117205" w:rsidP="00927304">
            <w:pPr>
              <w:jc w:val="center"/>
            </w:pPr>
          </w:p>
        </w:tc>
        <w:tc>
          <w:tcPr>
            <w:tcW w:w="2977" w:type="dxa"/>
            <w:vAlign w:val="bottom"/>
          </w:tcPr>
          <w:p w14:paraId="78AAA614" w14:textId="77777777" w:rsidR="00117205" w:rsidRDefault="00117205" w:rsidP="00927304"/>
        </w:tc>
        <w:tc>
          <w:tcPr>
            <w:tcW w:w="2977" w:type="dxa"/>
            <w:vAlign w:val="bottom"/>
          </w:tcPr>
          <w:p w14:paraId="45B245E6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330737A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4CAF0E0" w14:textId="77777777" w:rsidR="00117205" w:rsidRDefault="00117205" w:rsidP="00927304">
            <w:pPr>
              <w:jc w:val="center"/>
            </w:pPr>
          </w:p>
        </w:tc>
      </w:tr>
      <w:tr w:rsidR="00117205" w14:paraId="0ED67967" w14:textId="77777777" w:rsidTr="00FD182B">
        <w:tc>
          <w:tcPr>
            <w:tcW w:w="510" w:type="dxa"/>
            <w:vAlign w:val="bottom"/>
          </w:tcPr>
          <w:p w14:paraId="58347DCD" w14:textId="77777777" w:rsidR="00117205" w:rsidRDefault="00117205" w:rsidP="00927304">
            <w:pPr>
              <w:jc w:val="center"/>
            </w:pPr>
            <w:r>
              <w:t>3</w:t>
            </w:r>
          </w:p>
        </w:tc>
        <w:tc>
          <w:tcPr>
            <w:tcW w:w="3298" w:type="dxa"/>
            <w:vAlign w:val="bottom"/>
          </w:tcPr>
          <w:p w14:paraId="70CB1649" w14:textId="77777777" w:rsidR="00117205" w:rsidRDefault="00117205" w:rsidP="00927304"/>
        </w:tc>
        <w:tc>
          <w:tcPr>
            <w:tcW w:w="2519" w:type="dxa"/>
            <w:vAlign w:val="bottom"/>
          </w:tcPr>
          <w:p w14:paraId="3A22CF2D" w14:textId="77777777" w:rsidR="00117205" w:rsidRDefault="00117205" w:rsidP="00927304">
            <w:pPr>
              <w:jc w:val="center"/>
            </w:pPr>
          </w:p>
        </w:tc>
        <w:tc>
          <w:tcPr>
            <w:tcW w:w="2977" w:type="dxa"/>
            <w:vAlign w:val="bottom"/>
          </w:tcPr>
          <w:p w14:paraId="6472D779" w14:textId="77777777" w:rsidR="00117205" w:rsidRDefault="00117205" w:rsidP="00927304"/>
        </w:tc>
        <w:tc>
          <w:tcPr>
            <w:tcW w:w="2977" w:type="dxa"/>
            <w:vAlign w:val="bottom"/>
          </w:tcPr>
          <w:p w14:paraId="24C12CE7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1E45BA2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09C14CA" w14:textId="77777777" w:rsidR="00117205" w:rsidRDefault="00117205" w:rsidP="00927304">
            <w:pPr>
              <w:jc w:val="center"/>
            </w:pPr>
          </w:p>
        </w:tc>
      </w:tr>
      <w:tr w:rsidR="00117205" w14:paraId="37D1F76E" w14:textId="77777777" w:rsidTr="00FD182B">
        <w:tc>
          <w:tcPr>
            <w:tcW w:w="510" w:type="dxa"/>
            <w:vAlign w:val="bottom"/>
          </w:tcPr>
          <w:p w14:paraId="54FC2D19" w14:textId="77777777" w:rsidR="00117205" w:rsidRDefault="00117205" w:rsidP="00927304">
            <w:pPr>
              <w:jc w:val="center"/>
            </w:pPr>
            <w:r>
              <w:t>4</w:t>
            </w:r>
          </w:p>
        </w:tc>
        <w:tc>
          <w:tcPr>
            <w:tcW w:w="3298" w:type="dxa"/>
            <w:vAlign w:val="bottom"/>
          </w:tcPr>
          <w:p w14:paraId="695AF943" w14:textId="77777777" w:rsidR="00117205" w:rsidRDefault="00117205" w:rsidP="00927304"/>
        </w:tc>
        <w:tc>
          <w:tcPr>
            <w:tcW w:w="2519" w:type="dxa"/>
            <w:vAlign w:val="bottom"/>
          </w:tcPr>
          <w:p w14:paraId="62196FBB" w14:textId="77777777" w:rsidR="00117205" w:rsidRDefault="00117205" w:rsidP="00927304">
            <w:pPr>
              <w:jc w:val="center"/>
            </w:pPr>
          </w:p>
        </w:tc>
        <w:tc>
          <w:tcPr>
            <w:tcW w:w="2977" w:type="dxa"/>
            <w:vAlign w:val="bottom"/>
          </w:tcPr>
          <w:p w14:paraId="04E04476" w14:textId="77777777" w:rsidR="00117205" w:rsidRDefault="00117205" w:rsidP="00927304"/>
        </w:tc>
        <w:tc>
          <w:tcPr>
            <w:tcW w:w="2977" w:type="dxa"/>
            <w:vAlign w:val="bottom"/>
          </w:tcPr>
          <w:p w14:paraId="2AAF0915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7FC3689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41C4D952" w14:textId="77777777" w:rsidR="00117205" w:rsidRDefault="00117205" w:rsidP="00927304">
            <w:pPr>
              <w:jc w:val="center"/>
            </w:pPr>
          </w:p>
        </w:tc>
      </w:tr>
      <w:tr w:rsidR="00117205" w14:paraId="1C0A9CEA" w14:textId="77777777" w:rsidTr="00FD182B">
        <w:tc>
          <w:tcPr>
            <w:tcW w:w="510" w:type="dxa"/>
            <w:vAlign w:val="bottom"/>
          </w:tcPr>
          <w:p w14:paraId="0D0E0C3C" w14:textId="77777777" w:rsidR="00117205" w:rsidRDefault="00117205" w:rsidP="00927304">
            <w:pPr>
              <w:jc w:val="center"/>
            </w:pPr>
            <w:r>
              <w:t>5</w:t>
            </w:r>
          </w:p>
        </w:tc>
        <w:tc>
          <w:tcPr>
            <w:tcW w:w="3298" w:type="dxa"/>
            <w:vAlign w:val="bottom"/>
          </w:tcPr>
          <w:p w14:paraId="6EF80208" w14:textId="77777777" w:rsidR="00117205" w:rsidRDefault="00117205" w:rsidP="00927304"/>
        </w:tc>
        <w:tc>
          <w:tcPr>
            <w:tcW w:w="2519" w:type="dxa"/>
            <w:vAlign w:val="bottom"/>
          </w:tcPr>
          <w:p w14:paraId="3B72DB80" w14:textId="77777777" w:rsidR="00117205" w:rsidRDefault="00117205" w:rsidP="00927304">
            <w:pPr>
              <w:jc w:val="center"/>
            </w:pPr>
          </w:p>
        </w:tc>
        <w:tc>
          <w:tcPr>
            <w:tcW w:w="2977" w:type="dxa"/>
            <w:vAlign w:val="bottom"/>
          </w:tcPr>
          <w:p w14:paraId="405B9B3C" w14:textId="77777777" w:rsidR="00117205" w:rsidRDefault="00117205" w:rsidP="00927304"/>
        </w:tc>
        <w:tc>
          <w:tcPr>
            <w:tcW w:w="2977" w:type="dxa"/>
            <w:vAlign w:val="bottom"/>
          </w:tcPr>
          <w:p w14:paraId="155F2F8E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FB01D7E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26872D8" w14:textId="77777777" w:rsidR="00117205" w:rsidRDefault="00117205" w:rsidP="00927304">
            <w:pPr>
              <w:jc w:val="center"/>
            </w:pPr>
          </w:p>
        </w:tc>
      </w:tr>
    </w:tbl>
    <w:p w14:paraId="5E328BAE" w14:textId="77777777" w:rsidR="00117205" w:rsidRDefault="00117205" w:rsidP="00FE494F">
      <w:r>
        <w:t xml:space="preserve">Подписной лист удостоверяю:  </w:t>
      </w:r>
    </w:p>
    <w:p w14:paraId="542587C6" w14:textId="77777777" w:rsidR="00117205" w:rsidRDefault="00117205" w:rsidP="00FE494F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14:paraId="3ED6908B" w14:textId="77777777" w:rsidR="00117205" w:rsidRDefault="00117205" w:rsidP="00FE494F">
      <w:r>
        <w:t xml:space="preserve">Кандидат  </w:t>
      </w:r>
    </w:p>
    <w:p w14:paraId="487407A0" w14:textId="77777777" w:rsidR="00117205" w:rsidRDefault="00117205" w:rsidP="00FE494F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14:paraId="26556AE1" w14:textId="77777777" w:rsidR="00117205" w:rsidRDefault="00117205" w:rsidP="00547278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</w:t>
      </w:r>
      <w:r>
        <w:rPr>
          <w:sz w:val="16"/>
          <w:szCs w:val="16"/>
        </w:rPr>
        <w:t>й.</w:t>
      </w:r>
    </w:p>
    <w:p w14:paraId="35F206D7" w14:textId="77777777" w:rsidR="00117205" w:rsidRDefault="00117205" w:rsidP="00D51EE7">
      <w:pPr>
        <w:jc w:val="both"/>
        <w:rPr>
          <w:sz w:val="16"/>
          <w:szCs w:val="16"/>
        </w:rPr>
      </w:pPr>
      <w:r>
        <w:rPr>
          <w:sz w:val="16"/>
          <w:szCs w:val="16"/>
        </w:rPr>
        <w:t>--------------------------------------</w:t>
      </w:r>
    </w:p>
    <w:p w14:paraId="20FD3C6D" w14:textId="77777777" w:rsidR="00117205" w:rsidRPr="00547278" w:rsidRDefault="00117205" w:rsidP="00547278">
      <w:pPr>
        <w:pStyle w:val="af4"/>
        <w:ind w:firstLine="567"/>
        <w:jc w:val="both"/>
        <w:rPr>
          <w:sz w:val="16"/>
          <w:szCs w:val="16"/>
        </w:rPr>
      </w:pPr>
      <w:r w:rsidRPr="00547278">
        <w:rPr>
          <w:sz w:val="16"/>
          <w:szCs w:val="16"/>
        </w:rPr>
        <w:t>¹ Текст подстрочников, а также примечание и сноски в изготовленном подписном листе могут не воспроизводиться.</w:t>
      </w:r>
    </w:p>
    <w:p w14:paraId="2E03DEAA" w14:textId="77777777" w:rsidR="00117205" w:rsidRPr="00547278" w:rsidRDefault="00117205" w:rsidP="00547278">
      <w:pPr>
        <w:pStyle w:val="af4"/>
        <w:ind w:firstLine="567"/>
        <w:jc w:val="both"/>
        <w:rPr>
          <w:sz w:val="16"/>
          <w:szCs w:val="16"/>
        </w:rPr>
      </w:pPr>
      <w:r w:rsidRPr="00547278">
        <w:rPr>
          <w:sz w:val="16"/>
          <w:szCs w:val="16"/>
        </w:rPr>
        <w:t>²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  <w:p w14:paraId="6581FB05" w14:textId="77777777" w:rsidR="00117205" w:rsidRDefault="00117205" w:rsidP="00547278">
      <w:pPr>
        <w:ind w:firstLine="567"/>
        <w:jc w:val="both"/>
        <w:rPr>
          <w:sz w:val="16"/>
          <w:szCs w:val="16"/>
        </w:rPr>
      </w:pPr>
    </w:p>
    <w:p w14:paraId="4687D1CC" w14:textId="77777777" w:rsidR="00117205" w:rsidRDefault="00117205" w:rsidP="00547278">
      <w:pPr>
        <w:ind w:firstLine="567"/>
        <w:jc w:val="both"/>
        <w:rPr>
          <w:sz w:val="16"/>
          <w:szCs w:val="16"/>
        </w:rPr>
      </w:pPr>
    </w:p>
    <w:p w14:paraId="638856EC" w14:textId="77777777" w:rsidR="00117205" w:rsidRPr="00C37930" w:rsidRDefault="00117205" w:rsidP="00D51EE7">
      <w:pPr>
        <w:ind w:left="9781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2</w:t>
      </w:r>
    </w:p>
    <w:p w14:paraId="007B9772" w14:textId="77777777" w:rsidR="00117205" w:rsidRPr="00C37930" w:rsidRDefault="00117205" w:rsidP="00D51EE7">
      <w:pPr>
        <w:ind w:left="9781"/>
        <w:jc w:val="center"/>
        <w:rPr>
          <w:sz w:val="20"/>
          <w:szCs w:val="20"/>
        </w:rPr>
      </w:pPr>
      <w:r w:rsidRPr="00C37930">
        <w:rPr>
          <w:sz w:val="20"/>
          <w:szCs w:val="20"/>
        </w:rPr>
        <w:t xml:space="preserve">к </w:t>
      </w:r>
      <w:r>
        <w:rPr>
          <w:sz w:val="20"/>
          <w:szCs w:val="20"/>
        </w:rPr>
        <w:t>решению</w:t>
      </w:r>
      <w:r w:rsidRPr="00C37930">
        <w:rPr>
          <w:sz w:val="20"/>
          <w:szCs w:val="20"/>
        </w:rPr>
        <w:t xml:space="preserve"> </w:t>
      </w:r>
      <w:r>
        <w:rPr>
          <w:sz w:val="20"/>
          <w:szCs w:val="20"/>
        </w:rPr>
        <w:t>Территориальной и</w:t>
      </w:r>
      <w:r w:rsidRPr="00C37930">
        <w:rPr>
          <w:sz w:val="20"/>
          <w:szCs w:val="20"/>
        </w:rPr>
        <w:t>збирательной комиссии</w:t>
      </w:r>
    </w:p>
    <w:p w14:paraId="206D9F9F" w14:textId="77777777" w:rsidR="00117205" w:rsidRDefault="00117205" w:rsidP="00D51EE7">
      <w:pPr>
        <w:ind w:left="978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Гайского муниципального округа </w:t>
      </w:r>
    </w:p>
    <w:p w14:paraId="28915AE0" w14:textId="18AEC4AC" w:rsidR="00117205" w:rsidRPr="00C37930" w:rsidRDefault="00117205" w:rsidP="00D51EE7">
      <w:pPr>
        <w:ind w:left="9781"/>
        <w:jc w:val="center"/>
        <w:rPr>
          <w:sz w:val="20"/>
          <w:szCs w:val="20"/>
        </w:rPr>
      </w:pPr>
      <w:r w:rsidRPr="00C37930">
        <w:rPr>
          <w:sz w:val="20"/>
          <w:szCs w:val="20"/>
        </w:rPr>
        <w:t xml:space="preserve">от </w:t>
      </w:r>
      <w:r>
        <w:rPr>
          <w:sz w:val="20"/>
          <w:szCs w:val="20"/>
        </w:rPr>
        <w:t>19 июня 2025</w:t>
      </w:r>
      <w:r w:rsidRPr="00C37930">
        <w:rPr>
          <w:sz w:val="20"/>
          <w:szCs w:val="20"/>
        </w:rPr>
        <w:t xml:space="preserve"> года №</w:t>
      </w:r>
      <w:r w:rsidR="00ED6C0C">
        <w:rPr>
          <w:sz w:val="20"/>
          <w:szCs w:val="20"/>
        </w:rPr>
        <w:t xml:space="preserve"> 36/125-1</w:t>
      </w:r>
    </w:p>
    <w:p w14:paraId="6B58069F" w14:textId="77777777" w:rsidR="00117205" w:rsidRDefault="00117205" w:rsidP="00D51EE7">
      <w:pPr>
        <w:tabs>
          <w:tab w:val="center" w:pos="7569"/>
          <w:tab w:val="left" w:pos="12045"/>
        </w:tabs>
        <w:autoSpaceDE w:val="0"/>
        <w:autoSpaceDN w:val="0"/>
        <w:jc w:val="center"/>
        <w:rPr>
          <w:b/>
          <w:bCs/>
          <w:caps/>
          <w:sz w:val="8"/>
          <w:szCs w:val="22"/>
        </w:rPr>
      </w:pPr>
    </w:p>
    <w:p w14:paraId="2B02EFA5" w14:textId="77777777" w:rsidR="00117205" w:rsidRDefault="00117205" w:rsidP="00D51EE7">
      <w:pPr>
        <w:tabs>
          <w:tab w:val="center" w:pos="7569"/>
          <w:tab w:val="left" w:pos="12045"/>
        </w:tabs>
        <w:autoSpaceDE w:val="0"/>
        <w:autoSpaceDN w:val="0"/>
        <w:jc w:val="center"/>
        <w:rPr>
          <w:b/>
          <w:bCs/>
          <w:caps/>
          <w:sz w:val="8"/>
          <w:szCs w:val="22"/>
        </w:rPr>
      </w:pPr>
    </w:p>
    <w:p w14:paraId="2AB06223" w14:textId="77777777" w:rsidR="00117205" w:rsidRDefault="00117205" w:rsidP="00D51EE7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14:paraId="4BB1A059" w14:textId="77777777" w:rsidR="00117205" w:rsidRDefault="00117205" w:rsidP="00D51EE7">
      <w:pPr>
        <w:ind w:left="2211" w:right="2211"/>
      </w:pPr>
      <w:r>
        <w:t>Выборы депутатов     Сов</w:t>
      </w:r>
      <w:r w:rsidRPr="005A4E66">
        <w:t>ета</w:t>
      </w:r>
      <w:r>
        <w:t xml:space="preserve"> депутатов Гайского муниципального округа Оренбургской области</w:t>
      </w:r>
    </w:p>
    <w:p w14:paraId="786142AE" w14:textId="77777777" w:rsidR="00117205" w:rsidRDefault="00117205" w:rsidP="00D51EE7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представительного органа муниципального образования в соответствии с уставом муниципального </w:t>
      </w:r>
      <w:proofErr w:type="gramStart"/>
      <w:r>
        <w:rPr>
          <w:sz w:val="16"/>
          <w:szCs w:val="16"/>
        </w:rPr>
        <w:t>образования)¹</w:t>
      </w:r>
      <w:proofErr w:type="gramEnd"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44"/>
      </w:tblGrid>
      <w:tr w:rsidR="00117205" w14:paraId="37FE2F7B" w14:textId="77777777" w:rsidTr="00927304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810EF" w14:textId="77777777" w:rsidR="00117205" w:rsidRDefault="00117205" w:rsidP="00927304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BE8740" w14:textId="77777777" w:rsidR="00117205" w:rsidRDefault="00117205" w:rsidP="0092730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787B5" w14:textId="77777777" w:rsidR="00117205" w:rsidRDefault="00117205" w:rsidP="00927304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FDDBFA" w14:textId="77777777" w:rsidR="00117205" w:rsidRDefault="00117205" w:rsidP="00927304">
            <w:pPr>
              <w:jc w:val="center"/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D12FD" w14:textId="77777777" w:rsidR="00117205" w:rsidRDefault="00117205" w:rsidP="00927304">
            <w:pPr>
              <w:ind w:left="57"/>
            </w:pPr>
            <w:r>
              <w:t>года</w:t>
            </w:r>
          </w:p>
        </w:tc>
      </w:tr>
    </w:tbl>
    <w:p w14:paraId="2D7044AC" w14:textId="77777777" w:rsidR="00117205" w:rsidRDefault="00117205" w:rsidP="00D51EE7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14:paraId="47073CCC" w14:textId="77777777" w:rsidR="00117205" w:rsidRDefault="00117205" w:rsidP="00D51EE7">
      <w:pPr>
        <w:ind w:firstLine="567"/>
        <w:jc w:val="both"/>
      </w:pPr>
      <w:r>
        <w:t xml:space="preserve">Мы, нижеподписавшиеся, поддерживаем  </w:t>
      </w:r>
    </w:p>
    <w:p w14:paraId="7BB42E6E" w14:textId="77777777" w:rsidR="00117205" w:rsidRDefault="00117205" w:rsidP="00D51EE7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8"/>
        <w:gridCol w:w="4140"/>
        <w:gridCol w:w="1293"/>
        <w:gridCol w:w="1985"/>
        <w:gridCol w:w="142"/>
        <w:gridCol w:w="5580"/>
        <w:gridCol w:w="110"/>
      </w:tblGrid>
      <w:tr w:rsidR="00117205" w14:paraId="125D0C49" w14:textId="77777777" w:rsidTr="00927304">
        <w:trPr>
          <w:cantSplit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62760" w14:textId="77777777" w:rsidR="00117205" w:rsidRDefault="00117205" w:rsidP="00927304">
            <w:r>
              <w:t>кандидата в депутаты по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0159A1" w14:textId="77777777" w:rsidR="00117205" w:rsidRPr="00FD182B" w:rsidRDefault="00117205" w:rsidP="0092730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трехмандатному</w:t>
            </w:r>
            <w:proofErr w:type="spellEnd"/>
            <w:r w:rsidRPr="00FD182B">
              <w:rPr>
                <w:sz w:val="20"/>
                <w:szCs w:val="20"/>
              </w:rPr>
              <w:t xml:space="preserve"> избирательному округу №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84177" w14:textId="77777777" w:rsidR="00117205" w:rsidRDefault="00117205" w:rsidP="00927304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54531E" w14:textId="77777777" w:rsidR="00117205" w:rsidRDefault="00117205" w:rsidP="00927304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55422" w14:textId="77777777" w:rsidR="00117205" w:rsidRDefault="00117205" w:rsidP="00927304">
            <w:pPr>
              <w:jc w:val="center"/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795299" w14:textId="77777777" w:rsidR="00117205" w:rsidRDefault="00117205" w:rsidP="00927304">
            <w:pPr>
              <w:jc w:val="center"/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2A4E6" w14:textId="77777777" w:rsidR="00117205" w:rsidRDefault="00117205" w:rsidP="00927304">
            <w:r>
              <w:t>,</w:t>
            </w:r>
          </w:p>
        </w:tc>
      </w:tr>
      <w:tr w:rsidR="00117205" w14:paraId="519C3B9B" w14:textId="77777777" w:rsidTr="00927304">
        <w:trPr>
          <w:cantSplit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16AD0265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0641A72D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1FB70B98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C447A12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A0BD2B0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329E9516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08CA3D3E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1A7791B" w14:textId="77777777" w:rsidR="00117205" w:rsidRDefault="00117205" w:rsidP="00D51EE7">
      <w:pPr>
        <w:tabs>
          <w:tab w:val="right" w:pos="15168"/>
        </w:tabs>
        <w:rPr>
          <w:sz w:val="2"/>
          <w:szCs w:val="2"/>
        </w:rPr>
      </w:pPr>
    </w:p>
    <w:tbl>
      <w:tblPr>
        <w:tblW w:w="160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580"/>
        <w:gridCol w:w="1629"/>
        <w:gridCol w:w="10191"/>
        <w:gridCol w:w="170"/>
      </w:tblGrid>
      <w:tr w:rsidR="00117205" w14:paraId="5D9F2242" w14:textId="77777777" w:rsidTr="00927304">
        <w:trPr>
          <w:cantSplit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DEBCE" w14:textId="77777777" w:rsidR="00117205" w:rsidRDefault="00117205" w:rsidP="00927304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AC265D" w14:textId="77777777" w:rsidR="00117205" w:rsidRDefault="00117205" w:rsidP="00927304">
            <w:pPr>
              <w:jc w:val="center"/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8802D" w14:textId="77777777" w:rsidR="00117205" w:rsidRDefault="00117205" w:rsidP="00927304">
            <w:r>
              <w:t>, работающего</w:t>
            </w:r>
          </w:p>
        </w:tc>
        <w:tc>
          <w:tcPr>
            <w:tcW w:w="10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69EF46" w14:textId="77777777" w:rsidR="00117205" w:rsidRDefault="00117205" w:rsidP="00927304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D41B8" w14:textId="77777777" w:rsidR="00117205" w:rsidRDefault="00117205" w:rsidP="00927304">
            <w:r>
              <w:t>,</w:t>
            </w:r>
          </w:p>
        </w:tc>
      </w:tr>
      <w:tr w:rsidR="00117205" w14:paraId="7F209FE7" w14:textId="77777777" w:rsidTr="00927304">
        <w:trPr>
          <w:cantSplit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3CF225E7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30A4E649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4123506B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91" w:type="dxa"/>
            <w:tcBorders>
              <w:top w:val="nil"/>
              <w:left w:val="nil"/>
              <w:bottom w:val="nil"/>
              <w:right w:val="nil"/>
            </w:tcBorders>
          </w:tcPr>
          <w:p w14:paraId="02D0E0CE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24D00B3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1A35FB3" w14:textId="77777777" w:rsidR="00117205" w:rsidRDefault="00117205" w:rsidP="00D51EE7">
      <w:pPr>
        <w:tabs>
          <w:tab w:val="right" w:pos="15139"/>
        </w:tabs>
      </w:pPr>
      <w:proofErr w:type="gramStart"/>
      <w:r>
        <w:t xml:space="preserve">проживающего  </w:t>
      </w:r>
      <w:r>
        <w:tab/>
      </w:r>
      <w:proofErr w:type="gramEnd"/>
      <w:r>
        <w:t>.</w:t>
      </w:r>
    </w:p>
    <w:p w14:paraId="139B1665" w14:textId="77777777" w:rsidR="00117205" w:rsidRDefault="00117205" w:rsidP="00D51EE7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298"/>
        <w:gridCol w:w="2519"/>
        <w:gridCol w:w="2977"/>
        <w:gridCol w:w="2977"/>
        <w:gridCol w:w="1701"/>
        <w:gridCol w:w="1701"/>
      </w:tblGrid>
      <w:tr w:rsidR="00117205" w14:paraId="4F66B606" w14:textId="77777777" w:rsidTr="00927304">
        <w:tc>
          <w:tcPr>
            <w:tcW w:w="510" w:type="dxa"/>
          </w:tcPr>
          <w:p w14:paraId="3FB6D54B" w14:textId="77777777" w:rsidR="00117205" w:rsidRDefault="00117205" w:rsidP="00927304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298" w:type="dxa"/>
          </w:tcPr>
          <w:p w14:paraId="6421655A" w14:textId="77777777" w:rsidR="00117205" w:rsidRDefault="00117205" w:rsidP="00927304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519" w:type="dxa"/>
          </w:tcPr>
          <w:p w14:paraId="703A15FE" w14:textId="77777777" w:rsidR="00117205" w:rsidRDefault="00117205" w:rsidP="00927304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14:paraId="7F6AAB7A" w14:textId="77777777" w:rsidR="00117205" w:rsidRDefault="00117205" w:rsidP="00927304">
            <w:pPr>
              <w:spacing w:before="20"/>
              <w:jc w:val="center"/>
            </w:pPr>
            <w:r>
              <w:t>Адрес места жительства ²</w:t>
            </w:r>
          </w:p>
        </w:tc>
        <w:tc>
          <w:tcPr>
            <w:tcW w:w="2977" w:type="dxa"/>
          </w:tcPr>
          <w:p w14:paraId="3A41716A" w14:textId="77777777" w:rsidR="00117205" w:rsidRDefault="00117205" w:rsidP="00927304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14:paraId="7BA8C05A" w14:textId="77777777" w:rsidR="00117205" w:rsidRDefault="00117205" w:rsidP="00927304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14:paraId="13E83C87" w14:textId="77777777" w:rsidR="00117205" w:rsidRDefault="00117205" w:rsidP="00927304">
            <w:pPr>
              <w:spacing w:before="20"/>
              <w:jc w:val="center"/>
            </w:pPr>
            <w:r>
              <w:t>Подпись</w:t>
            </w:r>
          </w:p>
        </w:tc>
      </w:tr>
      <w:tr w:rsidR="00117205" w14:paraId="487D6E33" w14:textId="77777777" w:rsidTr="00927304">
        <w:tc>
          <w:tcPr>
            <w:tcW w:w="510" w:type="dxa"/>
            <w:vAlign w:val="bottom"/>
          </w:tcPr>
          <w:p w14:paraId="3261D9C0" w14:textId="77777777" w:rsidR="00117205" w:rsidRDefault="00117205" w:rsidP="00927304">
            <w:pPr>
              <w:jc w:val="center"/>
            </w:pPr>
            <w:r>
              <w:t>1</w:t>
            </w:r>
          </w:p>
        </w:tc>
        <w:tc>
          <w:tcPr>
            <w:tcW w:w="3298" w:type="dxa"/>
            <w:vAlign w:val="bottom"/>
          </w:tcPr>
          <w:p w14:paraId="6EEB5EDB" w14:textId="77777777" w:rsidR="00117205" w:rsidRDefault="00117205" w:rsidP="00927304"/>
        </w:tc>
        <w:tc>
          <w:tcPr>
            <w:tcW w:w="2519" w:type="dxa"/>
            <w:vAlign w:val="bottom"/>
          </w:tcPr>
          <w:p w14:paraId="56A2FC08" w14:textId="77777777" w:rsidR="00117205" w:rsidRDefault="00117205" w:rsidP="00927304">
            <w:pPr>
              <w:jc w:val="center"/>
            </w:pPr>
          </w:p>
        </w:tc>
        <w:tc>
          <w:tcPr>
            <w:tcW w:w="2977" w:type="dxa"/>
            <w:vAlign w:val="bottom"/>
          </w:tcPr>
          <w:p w14:paraId="45AB9E24" w14:textId="77777777" w:rsidR="00117205" w:rsidRDefault="00117205" w:rsidP="00927304"/>
        </w:tc>
        <w:tc>
          <w:tcPr>
            <w:tcW w:w="2977" w:type="dxa"/>
            <w:vAlign w:val="bottom"/>
          </w:tcPr>
          <w:p w14:paraId="63DE9FBF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EA345F7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8BFFDEF" w14:textId="77777777" w:rsidR="00117205" w:rsidRDefault="00117205" w:rsidP="00927304">
            <w:pPr>
              <w:jc w:val="center"/>
            </w:pPr>
          </w:p>
        </w:tc>
      </w:tr>
      <w:tr w:rsidR="00117205" w14:paraId="50453F6C" w14:textId="77777777" w:rsidTr="00927304">
        <w:tc>
          <w:tcPr>
            <w:tcW w:w="510" w:type="dxa"/>
            <w:vAlign w:val="bottom"/>
          </w:tcPr>
          <w:p w14:paraId="0EF97319" w14:textId="77777777" w:rsidR="00117205" w:rsidRDefault="00117205" w:rsidP="00927304">
            <w:pPr>
              <w:jc w:val="center"/>
            </w:pPr>
            <w:r>
              <w:t>2</w:t>
            </w:r>
          </w:p>
        </w:tc>
        <w:tc>
          <w:tcPr>
            <w:tcW w:w="3298" w:type="dxa"/>
            <w:vAlign w:val="bottom"/>
          </w:tcPr>
          <w:p w14:paraId="12C12E06" w14:textId="77777777" w:rsidR="00117205" w:rsidRDefault="00117205" w:rsidP="00927304"/>
        </w:tc>
        <w:tc>
          <w:tcPr>
            <w:tcW w:w="2519" w:type="dxa"/>
            <w:vAlign w:val="bottom"/>
          </w:tcPr>
          <w:p w14:paraId="180F488A" w14:textId="77777777" w:rsidR="00117205" w:rsidRDefault="00117205" w:rsidP="00927304">
            <w:pPr>
              <w:jc w:val="center"/>
            </w:pPr>
          </w:p>
        </w:tc>
        <w:tc>
          <w:tcPr>
            <w:tcW w:w="2977" w:type="dxa"/>
            <w:vAlign w:val="bottom"/>
          </w:tcPr>
          <w:p w14:paraId="1D5E9DFE" w14:textId="77777777" w:rsidR="00117205" w:rsidRDefault="00117205" w:rsidP="00927304"/>
        </w:tc>
        <w:tc>
          <w:tcPr>
            <w:tcW w:w="2977" w:type="dxa"/>
            <w:vAlign w:val="bottom"/>
          </w:tcPr>
          <w:p w14:paraId="51DFD42B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2DB469F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13102CE" w14:textId="77777777" w:rsidR="00117205" w:rsidRDefault="00117205" w:rsidP="00927304">
            <w:pPr>
              <w:jc w:val="center"/>
            </w:pPr>
          </w:p>
        </w:tc>
      </w:tr>
      <w:tr w:rsidR="00117205" w14:paraId="54BCDCB7" w14:textId="77777777" w:rsidTr="00927304">
        <w:tc>
          <w:tcPr>
            <w:tcW w:w="510" w:type="dxa"/>
            <w:vAlign w:val="bottom"/>
          </w:tcPr>
          <w:p w14:paraId="0B9F00FC" w14:textId="77777777" w:rsidR="00117205" w:rsidRDefault="00117205" w:rsidP="00927304">
            <w:pPr>
              <w:jc w:val="center"/>
            </w:pPr>
            <w:r>
              <w:t>3</w:t>
            </w:r>
          </w:p>
        </w:tc>
        <w:tc>
          <w:tcPr>
            <w:tcW w:w="3298" w:type="dxa"/>
            <w:vAlign w:val="bottom"/>
          </w:tcPr>
          <w:p w14:paraId="6DF56DF4" w14:textId="77777777" w:rsidR="00117205" w:rsidRDefault="00117205" w:rsidP="00927304"/>
        </w:tc>
        <w:tc>
          <w:tcPr>
            <w:tcW w:w="2519" w:type="dxa"/>
            <w:vAlign w:val="bottom"/>
          </w:tcPr>
          <w:p w14:paraId="7B88227F" w14:textId="77777777" w:rsidR="00117205" w:rsidRDefault="00117205" w:rsidP="00927304">
            <w:pPr>
              <w:jc w:val="center"/>
            </w:pPr>
          </w:p>
        </w:tc>
        <w:tc>
          <w:tcPr>
            <w:tcW w:w="2977" w:type="dxa"/>
            <w:vAlign w:val="bottom"/>
          </w:tcPr>
          <w:p w14:paraId="30A061E4" w14:textId="77777777" w:rsidR="00117205" w:rsidRDefault="00117205" w:rsidP="00927304"/>
        </w:tc>
        <w:tc>
          <w:tcPr>
            <w:tcW w:w="2977" w:type="dxa"/>
            <w:vAlign w:val="bottom"/>
          </w:tcPr>
          <w:p w14:paraId="13D83622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8A162B5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254A7FA" w14:textId="77777777" w:rsidR="00117205" w:rsidRDefault="00117205" w:rsidP="00927304">
            <w:pPr>
              <w:jc w:val="center"/>
            </w:pPr>
          </w:p>
        </w:tc>
      </w:tr>
      <w:tr w:rsidR="00117205" w14:paraId="541DE735" w14:textId="77777777" w:rsidTr="00927304">
        <w:tc>
          <w:tcPr>
            <w:tcW w:w="510" w:type="dxa"/>
            <w:vAlign w:val="bottom"/>
          </w:tcPr>
          <w:p w14:paraId="6C6C297A" w14:textId="77777777" w:rsidR="00117205" w:rsidRDefault="00117205" w:rsidP="00927304">
            <w:pPr>
              <w:jc w:val="center"/>
            </w:pPr>
            <w:r>
              <w:t>4</w:t>
            </w:r>
          </w:p>
        </w:tc>
        <w:tc>
          <w:tcPr>
            <w:tcW w:w="3298" w:type="dxa"/>
            <w:vAlign w:val="bottom"/>
          </w:tcPr>
          <w:p w14:paraId="0C8014BA" w14:textId="77777777" w:rsidR="00117205" w:rsidRDefault="00117205" w:rsidP="00927304"/>
        </w:tc>
        <w:tc>
          <w:tcPr>
            <w:tcW w:w="2519" w:type="dxa"/>
            <w:vAlign w:val="bottom"/>
          </w:tcPr>
          <w:p w14:paraId="28A7CA29" w14:textId="77777777" w:rsidR="00117205" w:rsidRDefault="00117205" w:rsidP="00927304">
            <w:pPr>
              <w:jc w:val="center"/>
            </w:pPr>
          </w:p>
        </w:tc>
        <w:tc>
          <w:tcPr>
            <w:tcW w:w="2977" w:type="dxa"/>
            <w:vAlign w:val="bottom"/>
          </w:tcPr>
          <w:p w14:paraId="48034F46" w14:textId="77777777" w:rsidR="00117205" w:rsidRDefault="00117205" w:rsidP="00927304"/>
        </w:tc>
        <w:tc>
          <w:tcPr>
            <w:tcW w:w="2977" w:type="dxa"/>
            <w:vAlign w:val="bottom"/>
          </w:tcPr>
          <w:p w14:paraId="42051C1A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913EBF5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C500006" w14:textId="77777777" w:rsidR="00117205" w:rsidRDefault="00117205" w:rsidP="00927304">
            <w:pPr>
              <w:jc w:val="center"/>
            </w:pPr>
          </w:p>
        </w:tc>
      </w:tr>
      <w:tr w:rsidR="00117205" w14:paraId="2E0B690D" w14:textId="77777777" w:rsidTr="00927304">
        <w:tc>
          <w:tcPr>
            <w:tcW w:w="510" w:type="dxa"/>
            <w:vAlign w:val="bottom"/>
          </w:tcPr>
          <w:p w14:paraId="1A3BAE01" w14:textId="77777777" w:rsidR="00117205" w:rsidRDefault="00117205" w:rsidP="00927304">
            <w:pPr>
              <w:jc w:val="center"/>
            </w:pPr>
            <w:r>
              <w:t>5</w:t>
            </w:r>
          </w:p>
        </w:tc>
        <w:tc>
          <w:tcPr>
            <w:tcW w:w="3298" w:type="dxa"/>
            <w:vAlign w:val="bottom"/>
          </w:tcPr>
          <w:p w14:paraId="7E8F165B" w14:textId="77777777" w:rsidR="00117205" w:rsidRDefault="00117205" w:rsidP="00927304"/>
        </w:tc>
        <w:tc>
          <w:tcPr>
            <w:tcW w:w="2519" w:type="dxa"/>
            <w:vAlign w:val="bottom"/>
          </w:tcPr>
          <w:p w14:paraId="52599186" w14:textId="77777777" w:rsidR="00117205" w:rsidRDefault="00117205" w:rsidP="00927304">
            <w:pPr>
              <w:jc w:val="center"/>
            </w:pPr>
          </w:p>
        </w:tc>
        <w:tc>
          <w:tcPr>
            <w:tcW w:w="2977" w:type="dxa"/>
            <w:vAlign w:val="bottom"/>
          </w:tcPr>
          <w:p w14:paraId="5130B43F" w14:textId="77777777" w:rsidR="00117205" w:rsidRDefault="00117205" w:rsidP="00927304"/>
        </w:tc>
        <w:tc>
          <w:tcPr>
            <w:tcW w:w="2977" w:type="dxa"/>
            <w:vAlign w:val="bottom"/>
          </w:tcPr>
          <w:p w14:paraId="547FA44F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3FCF5938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09E901D" w14:textId="77777777" w:rsidR="00117205" w:rsidRDefault="00117205" w:rsidP="00927304">
            <w:pPr>
              <w:jc w:val="center"/>
            </w:pPr>
          </w:p>
        </w:tc>
      </w:tr>
    </w:tbl>
    <w:p w14:paraId="06C9DA43" w14:textId="77777777" w:rsidR="00117205" w:rsidRDefault="00117205" w:rsidP="00D51EE7">
      <w:r>
        <w:t xml:space="preserve">Подписной лист удостоверяю:  </w:t>
      </w:r>
    </w:p>
    <w:p w14:paraId="08C6FB35" w14:textId="77777777" w:rsidR="00117205" w:rsidRDefault="00117205" w:rsidP="00D51EE7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14:paraId="549FE2F0" w14:textId="77777777" w:rsidR="00117205" w:rsidRDefault="00117205" w:rsidP="00D51EE7">
      <w:r>
        <w:t xml:space="preserve">Кандидат  </w:t>
      </w:r>
    </w:p>
    <w:p w14:paraId="14D2045B" w14:textId="77777777" w:rsidR="00117205" w:rsidRDefault="00117205" w:rsidP="00D51EE7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14:paraId="57FDD180" w14:textId="77777777" w:rsidR="00117205" w:rsidRDefault="00117205" w:rsidP="00D51EE7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</w:t>
      </w:r>
      <w:r>
        <w:rPr>
          <w:sz w:val="16"/>
          <w:szCs w:val="16"/>
        </w:rPr>
        <w:t>й.</w:t>
      </w:r>
    </w:p>
    <w:p w14:paraId="3F5B0F6A" w14:textId="77777777" w:rsidR="00117205" w:rsidRDefault="00117205" w:rsidP="00D51EE7">
      <w:pPr>
        <w:jc w:val="both"/>
        <w:rPr>
          <w:sz w:val="16"/>
          <w:szCs w:val="16"/>
        </w:rPr>
      </w:pPr>
      <w:r>
        <w:rPr>
          <w:sz w:val="16"/>
          <w:szCs w:val="16"/>
        </w:rPr>
        <w:t>--------------------------------------</w:t>
      </w:r>
    </w:p>
    <w:p w14:paraId="236B2F46" w14:textId="77777777" w:rsidR="00117205" w:rsidRPr="00547278" w:rsidRDefault="00117205" w:rsidP="00D51EE7">
      <w:pPr>
        <w:pStyle w:val="af4"/>
        <w:ind w:firstLine="567"/>
        <w:jc w:val="both"/>
        <w:rPr>
          <w:sz w:val="16"/>
          <w:szCs w:val="16"/>
        </w:rPr>
      </w:pPr>
      <w:r w:rsidRPr="00547278">
        <w:rPr>
          <w:sz w:val="16"/>
          <w:szCs w:val="16"/>
        </w:rPr>
        <w:t>¹ Текст подстрочников, а также примечание и сноски в изготовленном подписном листе могут не воспроизводиться.</w:t>
      </w:r>
    </w:p>
    <w:p w14:paraId="62015B22" w14:textId="77777777" w:rsidR="00117205" w:rsidRPr="00547278" w:rsidRDefault="00117205" w:rsidP="00D51EE7">
      <w:pPr>
        <w:pStyle w:val="af4"/>
        <w:ind w:firstLine="567"/>
        <w:jc w:val="both"/>
        <w:rPr>
          <w:sz w:val="16"/>
          <w:szCs w:val="16"/>
        </w:rPr>
      </w:pPr>
      <w:r w:rsidRPr="00547278">
        <w:rPr>
          <w:sz w:val="16"/>
          <w:szCs w:val="16"/>
        </w:rPr>
        <w:t>²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  <w:p w14:paraId="691204DC" w14:textId="77777777" w:rsidR="00117205" w:rsidRPr="00C37930" w:rsidRDefault="00117205" w:rsidP="007E0DC6">
      <w:pPr>
        <w:ind w:left="9781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3</w:t>
      </w:r>
    </w:p>
    <w:p w14:paraId="73516022" w14:textId="77777777" w:rsidR="00117205" w:rsidRPr="00C37930" w:rsidRDefault="00117205" w:rsidP="007E0DC6">
      <w:pPr>
        <w:ind w:left="9781"/>
        <w:jc w:val="center"/>
        <w:rPr>
          <w:sz w:val="20"/>
          <w:szCs w:val="20"/>
        </w:rPr>
      </w:pPr>
      <w:r w:rsidRPr="00C37930">
        <w:rPr>
          <w:sz w:val="20"/>
          <w:szCs w:val="20"/>
        </w:rPr>
        <w:t xml:space="preserve">к </w:t>
      </w:r>
      <w:r>
        <w:rPr>
          <w:sz w:val="20"/>
          <w:szCs w:val="20"/>
        </w:rPr>
        <w:t>решению</w:t>
      </w:r>
      <w:r w:rsidRPr="00C37930">
        <w:rPr>
          <w:sz w:val="20"/>
          <w:szCs w:val="20"/>
        </w:rPr>
        <w:t xml:space="preserve"> </w:t>
      </w:r>
      <w:r>
        <w:rPr>
          <w:sz w:val="20"/>
          <w:szCs w:val="20"/>
        </w:rPr>
        <w:t>Территориальной и</w:t>
      </w:r>
      <w:r w:rsidRPr="00C37930">
        <w:rPr>
          <w:sz w:val="20"/>
          <w:szCs w:val="20"/>
        </w:rPr>
        <w:t>збирательной комиссии</w:t>
      </w:r>
    </w:p>
    <w:p w14:paraId="13E1EDFE" w14:textId="77777777" w:rsidR="00117205" w:rsidRDefault="00117205" w:rsidP="007E0DC6">
      <w:pPr>
        <w:ind w:left="978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Гайского муниципального округа </w:t>
      </w:r>
    </w:p>
    <w:p w14:paraId="5D73E3A4" w14:textId="2C475B76" w:rsidR="00117205" w:rsidRPr="00C37930" w:rsidRDefault="00117205" w:rsidP="007E0DC6">
      <w:pPr>
        <w:ind w:left="9781"/>
        <w:jc w:val="center"/>
        <w:rPr>
          <w:sz w:val="20"/>
          <w:szCs w:val="20"/>
        </w:rPr>
      </w:pPr>
      <w:r w:rsidRPr="00C37930">
        <w:rPr>
          <w:sz w:val="20"/>
          <w:szCs w:val="20"/>
        </w:rPr>
        <w:t xml:space="preserve">от </w:t>
      </w:r>
      <w:r>
        <w:rPr>
          <w:sz w:val="20"/>
          <w:szCs w:val="20"/>
        </w:rPr>
        <w:t>19 июня 2025</w:t>
      </w:r>
      <w:r w:rsidRPr="00C37930">
        <w:rPr>
          <w:sz w:val="20"/>
          <w:szCs w:val="20"/>
        </w:rPr>
        <w:t xml:space="preserve"> года № </w:t>
      </w:r>
      <w:r w:rsidR="00ED6C0C">
        <w:rPr>
          <w:sz w:val="20"/>
          <w:szCs w:val="20"/>
        </w:rPr>
        <w:t>36/125-1</w:t>
      </w:r>
    </w:p>
    <w:p w14:paraId="41F0F786" w14:textId="77777777" w:rsidR="00117205" w:rsidRDefault="00117205" w:rsidP="007E0DC6">
      <w:pPr>
        <w:tabs>
          <w:tab w:val="center" w:pos="7569"/>
          <w:tab w:val="left" w:pos="12045"/>
        </w:tabs>
        <w:autoSpaceDE w:val="0"/>
        <w:autoSpaceDN w:val="0"/>
        <w:jc w:val="center"/>
        <w:rPr>
          <w:b/>
          <w:bCs/>
          <w:caps/>
          <w:sz w:val="8"/>
          <w:szCs w:val="22"/>
        </w:rPr>
      </w:pPr>
    </w:p>
    <w:p w14:paraId="5454AD90" w14:textId="77777777" w:rsidR="00117205" w:rsidRDefault="00117205" w:rsidP="007E0DC6">
      <w:pPr>
        <w:tabs>
          <w:tab w:val="center" w:pos="7569"/>
          <w:tab w:val="left" w:pos="12045"/>
        </w:tabs>
        <w:autoSpaceDE w:val="0"/>
        <w:autoSpaceDN w:val="0"/>
        <w:jc w:val="center"/>
        <w:rPr>
          <w:b/>
          <w:bCs/>
          <w:caps/>
          <w:sz w:val="8"/>
          <w:szCs w:val="22"/>
        </w:rPr>
      </w:pPr>
    </w:p>
    <w:p w14:paraId="4F935E01" w14:textId="77777777" w:rsidR="00117205" w:rsidRDefault="00117205" w:rsidP="007E0DC6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14:paraId="638A2D65" w14:textId="77777777" w:rsidR="00117205" w:rsidRDefault="00117205" w:rsidP="007E0DC6">
      <w:pPr>
        <w:ind w:left="2211" w:right="2211"/>
      </w:pPr>
      <w:r>
        <w:t>Выборы депутатов     Сов</w:t>
      </w:r>
      <w:r w:rsidRPr="005A4E66">
        <w:t>ета</w:t>
      </w:r>
      <w:r>
        <w:t xml:space="preserve"> депутатов Гайского муниципального округа Оренбургской области</w:t>
      </w:r>
    </w:p>
    <w:p w14:paraId="46FC5E26" w14:textId="77777777" w:rsidR="00117205" w:rsidRDefault="00117205" w:rsidP="007E0DC6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представительного органа муниципального образования в соответствии с уставом муниципального </w:t>
      </w:r>
      <w:proofErr w:type="gramStart"/>
      <w:r>
        <w:rPr>
          <w:sz w:val="16"/>
          <w:szCs w:val="16"/>
        </w:rPr>
        <w:t>образования)¹</w:t>
      </w:r>
      <w:proofErr w:type="gramEnd"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44"/>
      </w:tblGrid>
      <w:tr w:rsidR="00117205" w14:paraId="39F0344A" w14:textId="77777777" w:rsidTr="00927304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4A534" w14:textId="77777777" w:rsidR="00117205" w:rsidRDefault="00117205" w:rsidP="00927304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32AE14" w14:textId="77777777" w:rsidR="00117205" w:rsidRDefault="00117205" w:rsidP="0092730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D2E93" w14:textId="77777777" w:rsidR="00117205" w:rsidRDefault="00117205" w:rsidP="00927304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009A2A" w14:textId="77777777" w:rsidR="00117205" w:rsidRDefault="00117205" w:rsidP="00927304">
            <w:pPr>
              <w:jc w:val="center"/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71228" w14:textId="77777777" w:rsidR="00117205" w:rsidRDefault="00117205" w:rsidP="00927304">
            <w:pPr>
              <w:ind w:left="57"/>
            </w:pPr>
            <w:r>
              <w:t>года</w:t>
            </w:r>
          </w:p>
        </w:tc>
      </w:tr>
    </w:tbl>
    <w:p w14:paraId="4F12D7B8" w14:textId="77777777" w:rsidR="00117205" w:rsidRDefault="00117205" w:rsidP="007E0DC6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14:paraId="20EA89B5" w14:textId="77777777" w:rsidR="00117205" w:rsidRDefault="00117205" w:rsidP="007E0DC6">
      <w:pPr>
        <w:ind w:firstLine="567"/>
        <w:jc w:val="both"/>
      </w:pPr>
      <w:r>
        <w:t xml:space="preserve">Мы, нижеподписавшиеся, поддерживаем  </w:t>
      </w:r>
    </w:p>
    <w:p w14:paraId="60B1B2C1" w14:textId="77777777" w:rsidR="00117205" w:rsidRDefault="00117205" w:rsidP="007E0DC6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8"/>
        <w:gridCol w:w="4140"/>
        <w:gridCol w:w="1293"/>
        <w:gridCol w:w="1985"/>
        <w:gridCol w:w="142"/>
        <w:gridCol w:w="5580"/>
        <w:gridCol w:w="110"/>
      </w:tblGrid>
      <w:tr w:rsidR="00117205" w14:paraId="58260DF6" w14:textId="77777777" w:rsidTr="00927304">
        <w:trPr>
          <w:cantSplit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37354" w14:textId="77777777" w:rsidR="00117205" w:rsidRDefault="00117205" w:rsidP="00927304">
            <w:r>
              <w:t>кандидата в депутаты по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0C0F7F" w14:textId="77777777" w:rsidR="00117205" w:rsidRPr="00FD182B" w:rsidRDefault="00117205" w:rsidP="0092730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трехмандатному</w:t>
            </w:r>
            <w:proofErr w:type="spellEnd"/>
            <w:r w:rsidRPr="00FD182B">
              <w:rPr>
                <w:sz w:val="20"/>
                <w:szCs w:val="20"/>
              </w:rPr>
              <w:t xml:space="preserve"> избирательному округу №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B3488" w14:textId="77777777" w:rsidR="00117205" w:rsidRDefault="00117205" w:rsidP="00927304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DB247D" w14:textId="77777777" w:rsidR="00117205" w:rsidRDefault="00117205" w:rsidP="00927304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3BC81" w14:textId="77777777" w:rsidR="00117205" w:rsidRDefault="00117205" w:rsidP="00927304">
            <w:pPr>
              <w:jc w:val="center"/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338CB0" w14:textId="77777777" w:rsidR="00117205" w:rsidRDefault="00117205" w:rsidP="00927304">
            <w:pPr>
              <w:jc w:val="center"/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8FE06" w14:textId="77777777" w:rsidR="00117205" w:rsidRDefault="00117205" w:rsidP="00927304">
            <w:r>
              <w:t>,</w:t>
            </w:r>
          </w:p>
        </w:tc>
      </w:tr>
      <w:tr w:rsidR="00117205" w14:paraId="074C9911" w14:textId="77777777" w:rsidTr="00927304">
        <w:trPr>
          <w:cantSplit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46F271DB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5E06B014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419DE115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0D0B918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259BF16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08048204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2FFC90D2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098CD50" w14:textId="77777777" w:rsidR="00117205" w:rsidRDefault="00117205" w:rsidP="007E0DC6">
      <w:pPr>
        <w:tabs>
          <w:tab w:val="right" w:pos="15168"/>
        </w:tabs>
        <w:rPr>
          <w:sz w:val="2"/>
          <w:szCs w:val="2"/>
        </w:rPr>
      </w:pPr>
    </w:p>
    <w:tbl>
      <w:tblPr>
        <w:tblW w:w="160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580"/>
        <w:gridCol w:w="1629"/>
        <w:gridCol w:w="10191"/>
        <w:gridCol w:w="170"/>
      </w:tblGrid>
      <w:tr w:rsidR="00117205" w14:paraId="54E5C133" w14:textId="77777777" w:rsidTr="00927304">
        <w:trPr>
          <w:cantSplit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92904" w14:textId="77777777" w:rsidR="00117205" w:rsidRDefault="00117205" w:rsidP="00927304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7745B5" w14:textId="77777777" w:rsidR="00117205" w:rsidRDefault="00117205" w:rsidP="00927304">
            <w:pPr>
              <w:jc w:val="center"/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A26FE" w14:textId="77777777" w:rsidR="00117205" w:rsidRDefault="00117205" w:rsidP="00927304">
            <w:r>
              <w:t>, работающего</w:t>
            </w:r>
          </w:p>
        </w:tc>
        <w:tc>
          <w:tcPr>
            <w:tcW w:w="10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76AA07" w14:textId="77777777" w:rsidR="00117205" w:rsidRDefault="00117205" w:rsidP="00927304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59A86" w14:textId="77777777" w:rsidR="00117205" w:rsidRDefault="00117205" w:rsidP="00927304">
            <w:r>
              <w:t>,</w:t>
            </w:r>
          </w:p>
        </w:tc>
      </w:tr>
      <w:tr w:rsidR="00117205" w14:paraId="5E8DAB63" w14:textId="77777777" w:rsidTr="00927304">
        <w:trPr>
          <w:cantSplit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0D31960D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42562E64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7F3E789B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91" w:type="dxa"/>
            <w:tcBorders>
              <w:top w:val="nil"/>
              <w:left w:val="nil"/>
              <w:bottom w:val="nil"/>
              <w:right w:val="nil"/>
            </w:tcBorders>
          </w:tcPr>
          <w:p w14:paraId="1AA5E10D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8B7643F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BF4E162" w14:textId="77777777" w:rsidR="00117205" w:rsidRDefault="00117205" w:rsidP="007E0DC6">
      <w:pPr>
        <w:tabs>
          <w:tab w:val="right" w:pos="15139"/>
        </w:tabs>
      </w:pPr>
      <w:proofErr w:type="gramStart"/>
      <w:r>
        <w:t xml:space="preserve">проживающего  </w:t>
      </w:r>
      <w:r>
        <w:tab/>
      </w:r>
      <w:proofErr w:type="gramEnd"/>
      <w:r>
        <w:t>.</w:t>
      </w:r>
    </w:p>
    <w:p w14:paraId="7C77666E" w14:textId="77777777" w:rsidR="00117205" w:rsidRDefault="00117205" w:rsidP="007E0DC6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298"/>
        <w:gridCol w:w="2519"/>
        <w:gridCol w:w="2977"/>
        <w:gridCol w:w="2977"/>
        <w:gridCol w:w="1701"/>
        <w:gridCol w:w="1701"/>
      </w:tblGrid>
      <w:tr w:rsidR="00117205" w14:paraId="38EDCF2A" w14:textId="77777777" w:rsidTr="00927304">
        <w:tc>
          <w:tcPr>
            <w:tcW w:w="510" w:type="dxa"/>
          </w:tcPr>
          <w:p w14:paraId="0BA197A7" w14:textId="77777777" w:rsidR="00117205" w:rsidRDefault="00117205" w:rsidP="00927304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298" w:type="dxa"/>
          </w:tcPr>
          <w:p w14:paraId="5143A7BA" w14:textId="77777777" w:rsidR="00117205" w:rsidRDefault="00117205" w:rsidP="00927304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519" w:type="dxa"/>
          </w:tcPr>
          <w:p w14:paraId="2B865E0B" w14:textId="77777777" w:rsidR="00117205" w:rsidRDefault="00117205" w:rsidP="00927304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14:paraId="5CD28CCF" w14:textId="77777777" w:rsidR="00117205" w:rsidRDefault="00117205" w:rsidP="00927304">
            <w:pPr>
              <w:spacing w:before="20"/>
              <w:jc w:val="center"/>
            </w:pPr>
            <w:r>
              <w:t>Адрес места жительства ²</w:t>
            </w:r>
          </w:p>
        </w:tc>
        <w:tc>
          <w:tcPr>
            <w:tcW w:w="2977" w:type="dxa"/>
          </w:tcPr>
          <w:p w14:paraId="1470BF9D" w14:textId="77777777" w:rsidR="00117205" w:rsidRDefault="00117205" w:rsidP="00927304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14:paraId="4473986A" w14:textId="77777777" w:rsidR="00117205" w:rsidRDefault="00117205" w:rsidP="00927304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14:paraId="21AB050F" w14:textId="77777777" w:rsidR="00117205" w:rsidRDefault="00117205" w:rsidP="00927304">
            <w:pPr>
              <w:spacing w:before="20"/>
              <w:jc w:val="center"/>
            </w:pPr>
            <w:r>
              <w:t>Подпись</w:t>
            </w:r>
          </w:p>
        </w:tc>
      </w:tr>
      <w:tr w:rsidR="00117205" w14:paraId="7CFB28C1" w14:textId="77777777" w:rsidTr="00927304">
        <w:tc>
          <w:tcPr>
            <w:tcW w:w="510" w:type="dxa"/>
            <w:vAlign w:val="bottom"/>
          </w:tcPr>
          <w:p w14:paraId="16315960" w14:textId="77777777" w:rsidR="00117205" w:rsidRDefault="00117205" w:rsidP="00927304">
            <w:pPr>
              <w:jc w:val="center"/>
            </w:pPr>
            <w:r>
              <w:t>1</w:t>
            </w:r>
          </w:p>
        </w:tc>
        <w:tc>
          <w:tcPr>
            <w:tcW w:w="3298" w:type="dxa"/>
            <w:vAlign w:val="bottom"/>
          </w:tcPr>
          <w:p w14:paraId="7E3E668D" w14:textId="77777777" w:rsidR="00117205" w:rsidRDefault="00117205" w:rsidP="00927304"/>
        </w:tc>
        <w:tc>
          <w:tcPr>
            <w:tcW w:w="2519" w:type="dxa"/>
            <w:vAlign w:val="bottom"/>
          </w:tcPr>
          <w:p w14:paraId="3AF135A5" w14:textId="77777777" w:rsidR="00117205" w:rsidRDefault="00117205" w:rsidP="00927304">
            <w:pPr>
              <w:jc w:val="center"/>
            </w:pPr>
          </w:p>
        </w:tc>
        <w:tc>
          <w:tcPr>
            <w:tcW w:w="2977" w:type="dxa"/>
            <w:vAlign w:val="bottom"/>
          </w:tcPr>
          <w:p w14:paraId="52A3CFAF" w14:textId="77777777" w:rsidR="00117205" w:rsidRDefault="00117205" w:rsidP="00927304"/>
        </w:tc>
        <w:tc>
          <w:tcPr>
            <w:tcW w:w="2977" w:type="dxa"/>
            <w:vAlign w:val="bottom"/>
          </w:tcPr>
          <w:p w14:paraId="7163571F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B122558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22F55CB" w14:textId="77777777" w:rsidR="00117205" w:rsidRDefault="00117205" w:rsidP="00927304">
            <w:pPr>
              <w:jc w:val="center"/>
            </w:pPr>
          </w:p>
        </w:tc>
      </w:tr>
      <w:tr w:rsidR="00117205" w14:paraId="424D6134" w14:textId="77777777" w:rsidTr="00927304">
        <w:tc>
          <w:tcPr>
            <w:tcW w:w="510" w:type="dxa"/>
            <w:vAlign w:val="bottom"/>
          </w:tcPr>
          <w:p w14:paraId="4A57766A" w14:textId="77777777" w:rsidR="00117205" w:rsidRDefault="00117205" w:rsidP="00927304">
            <w:pPr>
              <w:jc w:val="center"/>
            </w:pPr>
            <w:r>
              <w:t>2</w:t>
            </w:r>
          </w:p>
        </w:tc>
        <w:tc>
          <w:tcPr>
            <w:tcW w:w="3298" w:type="dxa"/>
            <w:vAlign w:val="bottom"/>
          </w:tcPr>
          <w:p w14:paraId="1866958E" w14:textId="77777777" w:rsidR="00117205" w:rsidRDefault="00117205" w:rsidP="00927304"/>
        </w:tc>
        <w:tc>
          <w:tcPr>
            <w:tcW w:w="2519" w:type="dxa"/>
            <w:vAlign w:val="bottom"/>
          </w:tcPr>
          <w:p w14:paraId="32842248" w14:textId="77777777" w:rsidR="00117205" w:rsidRDefault="00117205" w:rsidP="00927304">
            <w:pPr>
              <w:jc w:val="center"/>
            </w:pPr>
          </w:p>
        </w:tc>
        <w:tc>
          <w:tcPr>
            <w:tcW w:w="2977" w:type="dxa"/>
            <w:vAlign w:val="bottom"/>
          </w:tcPr>
          <w:p w14:paraId="1223F8C1" w14:textId="77777777" w:rsidR="00117205" w:rsidRDefault="00117205" w:rsidP="00927304"/>
        </w:tc>
        <w:tc>
          <w:tcPr>
            <w:tcW w:w="2977" w:type="dxa"/>
            <w:vAlign w:val="bottom"/>
          </w:tcPr>
          <w:p w14:paraId="090ABA5D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B9C48BD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359F7B63" w14:textId="77777777" w:rsidR="00117205" w:rsidRDefault="00117205" w:rsidP="00927304">
            <w:pPr>
              <w:jc w:val="center"/>
            </w:pPr>
          </w:p>
        </w:tc>
      </w:tr>
      <w:tr w:rsidR="00117205" w14:paraId="5BEBED82" w14:textId="77777777" w:rsidTr="00927304">
        <w:tc>
          <w:tcPr>
            <w:tcW w:w="510" w:type="dxa"/>
            <w:vAlign w:val="bottom"/>
          </w:tcPr>
          <w:p w14:paraId="2D96D25F" w14:textId="77777777" w:rsidR="00117205" w:rsidRDefault="00117205" w:rsidP="00927304">
            <w:pPr>
              <w:jc w:val="center"/>
            </w:pPr>
            <w:r>
              <w:t>3</w:t>
            </w:r>
          </w:p>
        </w:tc>
        <w:tc>
          <w:tcPr>
            <w:tcW w:w="3298" w:type="dxa"/>
            <w:vAlign w:val="bottom"/>
          </w:tcPr>
          <w:p w14:paraId="0E114F1F" w14:textId="77777777" w:rsidR="00117205" w:rsidRDefault="00117205" w:rsidP="00927304"/>
        </w:tc>
        <w:tc>
          <w:tcPr>
            <w:tcW w:w="2519" w:type="dxa"/>
            <w:vAlign w:val="bottom"/>
          </w:tcPr>
          <w:p w14:paraId="49150C1D" w14:textId="77777777" w:rsidR="00117205" w:rsidRDefault="00117205" w:rsidP="00927304">
            <w:pPr>
              <w:jc w:val="center"/>
            </w:pPr>
          </w:p>
        </w:tc>
        <w:tc>
          <w:tcPr>
            <w:tcW w:w="2977" w:type="dxa"/>
            <w:vAlign w:val="bottom"/>
          </w:tcPr>
          <w:p w14:paraId="477E82AF" w14:textId="77777777" w:rsidR="00117205" w:rsidRDefault="00117205" w:rsidP="00927304"/>
        </w:tc>
        <w:tc>
          <w:tcPr>
            <w:tcW w:w="2977" w:type="dxa"/>
            <w:vAlign w:val="bottom"/>
          </w:tcPr>
          <w:p w14:paraId="5B685EB8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4E06AF4E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18023D7" w14:textId="77777777" w:rsidR="00117205" w:rsidRDefault="00117205" w:rsidP="00927304">
            <w:pPr>
              <w:jc w:val="center"/>
            </w:pPr>
          </w:p>
        </w:tc>
      </w:tr>
      <w:tr w:rsidR="00117205" w14:paraId="1BC8E641" w14:textId="77777777" w:rsidTr="00927304">
        <w:tc>
          <w:tcPr>
            <w:tcW w:w="510" w:type="dxa"/>
            <w:vAlign w:val="bottom"/>
          </w:tcPr>
          <w:p w14:paraId="05037E8E" w14:textId="77777777" w:rsidR="00117205" w:rsidRDefault="00117205" w:rsidP="00927304">
            <w:pPr>
              <w:jc w:val="center"/>
            </w:pPr>
            <w:r>
              <w:t>4</w:t>
            </w:r>
          </w:p>
        </w:tc>
        <w:tc>
          <w:tcPr>
            <w:tcW w:w="3298" w:type="dxa"/>
            <w:vAlign w:val="bottom"/>
          </w:tcPr>
          <w:p w14:paraId="721AB765" w14:textId="77777777" w:rsidR="00117205" w:rsidRDefault="00117205" w:rsidP="00927304"/>
        </w:tc>
        <w:tc>
          <w:tcPr>
            <w:tcW w:w="2519" w:type="dxa"/>
            <w:vAlign w:val="bottom"/>
          </w:tcPr>
          <w:p w14:paraId="05FA852C" w14:textId="77777777" w:rsidR="00117205" w:rsidRDefault="00117205" w:rsidP="00927304">
            <w:pPr>
              <w:jc w:val="center"/>
            </w:pPr>
          </w:p>
        </w:tc>
        <w:tc>
          <w:tcPr>
            <w:tcW w:w="2977" w:type="dxa"/>
            <w:vAlign w:val="bottom"/>
          </w:tcPr>
          <w:p w14:paraId="76D3969D" w14:textId="77777777" w:rsidR="00117205" w:rsidRDefault="00117205" w:rsidP="00927304"/>
        </w:tc>
        <w:tc>
          <w:tcPr>
            <w:tcW w:w="2977" w:type="dxa"/>
            <w:vAlign w:val="bottom"/>
          </w:tcPr>
          <w:p w14:paraId="2E45F6A1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4D13400D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68D0A16" w14:textId="77777777" w:rsidR="00117205" w:rsidRDefault="00117205" w:rsidP="00927304">
            <w:pPr>
              <w:jc w:val="center"/>
            </w:pPr>
          </w:p>
        </w:tc>
      </w:tr>
      <w:tr w:rsidR="00117205" w14:paraId="70A3B21C" w14:textId="77777777" w:rsidTr="00927304">
        <w:tc>
          <w:tcPr>
            <w:tcW w:w="510" w:type="dxa"/>
            <w:vAlign w:val="bottom"/>
          </w:tcPr>
          <w:p w14:paraId="053613A0" w14:textId="77777777" w:rsidR="00117205" w:rsidRDefault="00117205" w:rsidP="00927304">
            <w:pPr>
              <w:jc w:val="center"/>
            </w:pPr>
            <w:r>
              <w:t>5</w:t>
            </w:r>
          </w:p>
        </w:tc>
        <w:tc>
          <w:tcPr>
            <w:tcW w:w="3298" w:type="dxa"/>
            <w:vAlign w:val="bottom"/>
          </w:tcPr>
          <w:p w14:paraId="069B8399" w14:textId="77777777" w:rsidR="00117205" w:rsidRDefault="00117205" w:rsidP="00927304"/>
        </w:tc>
        <w:tc>
          <w:tcPr>
            <w:tcW w:w="2519" w:type="dxa"/>
            <w:vAlign w:val="bottom"/>
          </w:tcPr>
          <w:p w14:paraId="171426FA" w14:textId="77777777" w:rsidR="00117205" w:rsidRDefault="00117205" w:rsidP="00927304">
            <w:pPr>
              <w:jc w:val="center"/>
            </w:pPr>
          </w:p>
        </w:tc>
        <w:tc>
          <w:tcPr>
            <w:tcW w:w="2977" w:type="dxa"/>
            <w:vAlign w:val="bottom"/>
          </w:tcPr>
          <w:p w14:paraId="7B28069B" w14:textId="77777777" w:rsidR="00117205" w:rsidRDefault="00117205" w:rsidP="00927304"/>
        </w:tc>
        <w:tc>
          <w:tcPr>
            <w:tcW w:w="2977" w:type="dxa"/>
            <w:vAlign w:val="bottom"/>
          </w:tcPr>
          <w:p w14:paraId="49925494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DC39DBE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4872BB0" w14:textId="77777777" w:rsidR="00117205" w:rsidRDefault="00117205" w:rsidP="00927304">
            <w:pPr>
              <w:jc w:val="center"/>
            </w:pPr>
          </w:p>
        </w:tc>
      </w:tr>
    </w:tbl>
    <w:p w14:paraId="52F4DEB2" w14:textId="77777777" w:rsidR="00117205" w:rsidRDefault="00117205" w:rsidP="007E0DC6">
      <w:r>
        <w:t xml:space="preserve">Подписной лист удостоверяю:  </w:t>
      </w:r>
    </w:p>
    <w:p w14:paraId="17103CB1" w14:textId="77777777" w:rsidR="00117205" w:rsidRDefault="00117205" w:rsidP="007E0DC6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14:paraId="64F50699" w14:textId="77777777" w:rsidR="00117205" w:rsidRDefault="00117205" w:rsidP="007E0DC6">
      <w:r>
        <w:t xml:space="preserve">Кандидат  </w:t>
      </w:r>
    </w:p>
    <w:p w14:paraId="270B138B" w14:textId="77777777" w:rsidR="00117205" w:rsidRDefault="00117205" w:rsidP="007E0DC6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14:paraId="6EF98DEA" w14:textId="77777777" w:rsidR="00117205" w:rsidRDefault="00117205" w:rsidP="007E0DC6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</w:t>
      </w:r>
      <w:r>
        <w:rPr>
          <w:sz w:val="16"/>
          <w:szCs w:val="16"/>
        </w:rPr>
        <w:t>й.</w:t>
      </w:r>
    </w:p>
    <w:p w14:paraId="76C642B7" w14:textId="77777777" w:rsidR="00117205" w:rsidRDefault="00117205" w:rsidP="007E0DC6">
      <w:pPr>
        <w:jc w:val="both"/>
        <w:rPr>
          <w:sz w:val="16"/>
          <w:szCs w:val="16"/>
        </w:rPr>
      </w:pPr>
      <w:r>
        <w:rPr>
          <w:sz w:val="16"/>
          <w:szCs w:val="16"/>
        </w:rPr>
        <w:t>--------------------------------------</w:t>
      </w:r>
    </w:p>
    <w:p w14:paraId="2EFA584C" w14:textId="77777777" w:rsidR="00117205" w:rsidRPr="00547278" w:rsidRDefault="00117205" w:rsidP="007E0DC6">
      <w:pPr>
        <w:pStyle w:val="af4"/>
        <w:ind w:firstLine="567"/>
        <w:jc w:val="both"/>
        <w:rPr>
          <w:sz w:val="16"/>
          <w:szCs w:val="16"/>
        </w:rPr>
      </w:pPr>
      <w:r w:rsidRPr="00547278">
        <w:rPr>
          <w:sz w:val="16"/>
          <w:szCs w:val="16"/>
        </w:rPr>
        <w:t>¹ Текст подстрочников, а также примечание и сноски в изготовленном подписном листе могут не воспроизводиться.</w:t>
      </w:r>
    </w:p>
    <w:p w14:paraId="551A3227" w14:textId="77777777" w:rsidR="00117205" w:rsidRPr="00547278" w:rsidRDefault="00117205" w:rsidP="007E0DC6">
      <w:pPr>
        <w:pStyle w:val="af4"/>
        <w:ind w:firstLine="567"/>
        <w:jc w:val="both"/>
        <w:rPr>
          <w:sz w:val="16"/>
          <w:szCs w:val="16"/>
        </w:rPr>
      </w:pPr>
      <w:r w:rsidRPr="00547278">
        <w:rPr>
          <w:sz w:val="16"/>
          <w:szCs w:val="16"/>
        </w:rPr>
        <w:t>²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  <w:p w14:paraId="6902D423" w14:textId="77777777" w:rsidR="00117205" w:rsidRPr="00C37930" w:rsidRDefault="00117205" w:rsidP="007E0DC6">
      <w:pPr>
        <w:ind w:left="9781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4</w:t>
      </w:r>
    </w:p>
    <w:p w14:paraId="2C9137FB" w14:textId="77777777" w:rsidR="00117205" w:rsidRPr="00C37930" w:rsidRDefault="00117205" w:rsidP="007E0DC6">
      <w:pPr>
        <w:ind w:left="9781"/>
        <w:jc w:val="center"/>
        <w:rPr>
          <w:sz w:val="20"/>
          <w:szCs w:val="20"/>
        </w:rPr>
      </w:pPr>
      <w:r w:rsidRPr="00C37930">
        <w:rPr>
          <w:sz w:val="20"/>
          <w:szCs w:val="20"/>
        </w:rPr>
        <w:t xml:space="preserve">к </w:t>
      </w:r>
      <w:r>
        <w:rPr>
          <w:sz w:val="20"/>
          <w:szCs w:val="20"/>
        </w:rPr>
        <w:t>решению</w:t>
      </w:r>
      <w:r w:rsidRPr="00C37930">
        <w:rPr>
          <w:sz w:val="20"/>
          <w:szCs w:val="20"/>
        </w:rPr>
        <w:t xml:space="preserve"> </w:t>
      </w:r>
      <w:r>
        <w:rPr>
          <w:sz w:val="20"/>
          <w:szCs w:val="20"/>
        </w:rPr>
        <w:t>Территориальной и</w:t>
      </w:r>
      <w:r w:rsidRPr="00C37930">
        <w:rPr>
          <w:sz w:val="20"/>
          <w:szCs w:val="20"/>
        </w:rPr>
        <w:t>збирательной комиссии</w:t>
      </w:r>
    </w:p>
    <w:p w14:paraId="5A1D55EC" w14:textId="77777777" w:rsidR="00117205" w:rsidRDefault="00117205" w:rsidP="007E0DC6">
      <w:pPr>
        <w:ind w:left="978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Гайского муниципального округа </w:t>
      </w:r>
    </w:p>
    <w:p w14:paraId="3276325A" w14:textId="031B68B3" w:rsidR="00117205" w:rsidRPr="00C37930" w:rsidRDefault="00117205" w:rsidP="007E0DC6">
      <w:pPr>
        <w:ind w:left="9781"/>
        <w:jc w:val="center"/>
        <w:rPr>
          <w:sz w:val="20"/>
          <w:szCs w:val="20"/>
        </w:rPr>
      </w:pPr>
      <w:r w:rsidRPr="00C37930">
        <w:rPr>
          <w:sz w:val="20"/>
          <w:szCs w:val="20"/>
        </w:rPr>
        <w:t xml:space="preserve">от </w:t>
      </w:r>
      <w:r>
        <w:rPr>
          <w:sz w:val="20"/>
          <w:szCs w:val="20"/>
        </w:rPr>
        <w:t>19 июня 2025</w:t>
      </w:r>
      <w:r w:rsidRPr="00C37930">
        <w:rPr>
          <w:sz w:val="20"/>
          <w:szCs w:val="20"/>
        </w:rPr>
        <w:t xml:space="preserve"> года № </w:t>
      </w:r>
      <w:r w:rsidR="00ED6C0C">
        <w:rPr>
          <w:sz w:val="20"/>
          <w:szCs w:val="20"/>
        </w:rPr>
        <w:t>36/125-1</w:t>
      </w:r>
    </w:p>
    <w:p w14:paraId="7B766495" w14:textId="77777777" w:rsidR="00117205" w:rsidRDefault="00117205" w:rsidP="007E0DC6">
      <w:pPr>
        <w:tabs>
          <w:tab w:val="center" w:pos="7569"/>
          <w:tab w:val="left" w:pos="12045"/>
        </w:tabs>
        <w:autoSpaceDE w:val="0"/>
        <w:autoSpaceDN w:val="0"/>
        <w:jc w:val="center"/>
        <w:rPr>
          <w:b/>
          <w:bCs/>
          <w:caps/>
          <w:sz w:val="8"/>
          <w:szCs w:val="22"/>
        </w:rPr>
      </w:pPr>
    </w:p>
    <w:p w14:paraId="07FDA9AF" w14:textId="77777777" w:rsidR="00117205" w:rsidRDefault="00117205" w:rsidP="007E0DC6">
      <w:pPr>
        <w:tabs>
          <w:tab w:val="center" w:pos="7569"/>
          <w:tab w:val="left" w:pos="12045"/>
        </w:tabs>
        <w:autoSpaceDE w:val="0"/>
        <w:autoSpaceDN w:val="0"/>
        <w:jc w:val="center"/>
        <w:rPr>
          <w:b/>
          <w:bCs/>
          <w:caps/>
          <w:sz w:val="8"/>
          <w:szCs w:val="22"/>
        </w:rPr>
      </w:pPr>
    </w:p>
    <w:p w14:paraId="2963544D" w14:textId="77777777" w:rsidR="00117205" w:rsidRDefault="00117205" w:rsidP="007E0DC6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14:paraId="62A5CA83" w14:textId="77777777" w:rsidR="00117205" w:rsidRDefault="00117205" w:rsidP="007E0DC6">
      <w:pPr>
        <w:ind w:left="2211" w:right="2211"/>
      </w:pPr>
      <w:r>
        <w:t>Выборы депутатов     Сов</w:t>
      </w:r>
      <w:r w:rsidRPr="005A4E66">
        <w:t>ета</w:t>
      </w:r>
      <w:r>
        <w:t xml:space="preserve"> депутатов Гайского муниципального округа Оренбургской области</w:t>
      </w:r>
    </w:p>
    <w:p w14:paraId="0D56FACE" w14:textId="77777777" w:rsidR="00117205" w:rsidRDefault="00117205" w:rsidP="007E0DC6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представительного органа муниципального образования в соответствии с уставом муниципального </w:t>
      </w:r>
      <w:proofErr w:type="gramStart"/>
      <w:r>
        <w:rPr>
          <w:sz w:val="16"/>
          <w:szCs w:val="16"/>
        </w:rPr>
        <w:t>образования)¹</w:t>
      </w:r>
      <w:proofErr w:type="gramEnd"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44"/>
      </w:tblGrid>
      <w:tr w:rsidR="00117205" w14:paraId="37244489" w14:textId="77777777" w:rsidTr="00927304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063F0" w14:textId="77777777" w:rsidR="00117205" w:rsidRDefault="00117205" w:rsidP="00927304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66C362" w14:textId="77777777" w:rsidR="00117205" w:rsidRDefault="00117205" w:rsidP="0092730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24E3C" w14:textId="77777777" w:rsidR="00117205" w:rsidRDefault="00117205" w:rsidP="00927304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602026" w14:textId="77777777" w:rsidR="00117205" w:rsidRDefault="00117205" w:rsidP="00927304">
            <w:pPr>
              <w:jc w:val="center"/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E2F2A" w14:textId="77777777" w:rsidR="00117205" w:rsidRDefault="00117205" w:rsidP="00927304">
            <w:pPr>
              <w:ind w:left="57"/>
            </w:pPr>
            <w:r>
              <w:t>года</w:t>
            </w:r>
          </w:p>
        </w:tc>
      </w:tr>
    </w:tbl>
    <w:p w14:paraId="0566134A" w14:textId="77777777" w:rsidR="00117205" w:rsidRDefault="00117205" w:rsidP="007E0DC6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14:paraId="37FEB75B" w14:textId="77777777" w:rsidR="00117205" w:rsidRDefault="00117205" w:rsidP="007E0DC6">
      <w:pPr>
        <w:ind w:firstLine="567"/>
        <w:jc w:val="both"/>
      </w:pPr>
      <w:r>
        <w:t xml:space="preserve">Мы, нижеподписавшиеся, поддерживаем  </w:t>
      </w:r>
    </w:p>
    <w:p w14:paraId="41CCDDBF" w14:textId="77777777" w:rsidR="00117205" w:rsidRDefault="00117205" w:rsidP="007E0DC6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8"/>
        <w:gridCol w:w="4140"/>
        <w:gridCol w:w="1293"/>
        <w:gridCol w:w="1985"/>
        <w:gridCol w:w="142"/>
        <w:gridCol w:w="5580"/>
        <w:gridCol w:w="110"/>
      </w:tblGrid>
      <w:tr w:rsidR="00117205" w14:paraId="1A112BDF" w14:textId="77777777" w:rsidTr="00927304">
        <w:trPr>
          <w:cantSplit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3D15C" w14:textId="77777777" w:rsidR="00117205" w:rsidRDefault="00117205" w:rsidP="00927304">
            <w:r>
              <w:t>кандидата в депутаты по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63A29E" w14:textId="77777777" w:rsidR="00117205" w:rsidRPr="00FD182B" w:rsidRDefault="00117205" w:rsidP="0092730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трехмандатному</w:t>
            </w:r>
            <w:proofErr w:type="spellEnd"/>
            <w:r w:rsidRPr="00FD182B">
              <w:rPr>
                <w:sz w:val="20"/>
                <w:szCs w:val="20"/>
              </w:rPr>
              <w:t xml:space="preserve"> избирательному округу №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26C53" w14:textId="77777777" w:rsidR="00117205" w:rsidRDefault="00117205" w:rsidP="00927304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E29FC4" w14:textId="77777777" w:rsidR="00117205" w:rsidRDefault="00117205" w:rsidP="00927304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80674" w14:textId="77777777" w:rsidR="00117205" w:rsidRDefault="00117205" w:rsidP="00927304">
            <w:pPr>
              <w:jc w:val="center"/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C91B1" w14:textId="77777777" w:rsidR="00117205" w:rsidRDefault="00117205" w:rsidP="00927304">
            <w:pPr>
              <w:jc w:val="center"/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E0F62" w14:textId="77777777" w:rsidR="00117205" w:rsidRDefault="00117205" w:rsidP="00927304">
            <w:r>
              <w:t>,</w:t>
            </w:r>
          </w:p>
        </w:tc>
      </w:tr>
      <w:tr w:rsidR="00117205" w14:paraId="59C13DFA" w14:textId="77777777" w:rsidTr="00927304">
        <w:trPr>
          <w:cantSplit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1FCCDADD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0F50364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228FC229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0186688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3221565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0D9BA10F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267E63A3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57390E3" w14:textId="77777777" w:rsidR="00117205" w:rsidRDefault="00117205" w:rsidP="007E0DC6">
      <w:pPr>
        <w:tabs>
          <w:tab w:val="right" w:pos="15168"/>
        </w:tabs>
        <w:rPr>
          <w:sz w:val="2"/>
          <w:szCs w:val="2"/>
        </w:rPr>
      </w:pPr>
    </w:p>
    <w:tbl>
      <w:tblPr>
        <w:tblW w:w="160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580"/>
        <w:gridCol w:w="1629"/>
        <w:gridCol w:w="10191"/>
        <w:gridCol w:w="170"/>
      </w:tblGrid>
      <w:tr w:rsidR="00117205" w14:paraId="52E0E9A1" w14:textId="77777777" w:rsidTr="00927304">
        <w:trPr>
          <w:cantSplit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A31FA" w14:textId="77777777" w:rsidR="00117205" w:rsidRDefault="00117205" w:rsidP="00927304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AC11AB" w14:textId="77777777" w:rsidR="00117205" w:rsidRDefault="00117205" w:rsidP="00927304">
            <w:pPr>
              <w:jc w:val="center"/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EC2C2" w14:textId="77777777" w:rsidR="00117205" w:rsidRDefault="00117205" w:rsidP="00927304">
            <w:r>
              <w:t>, работающего</w:t>
            </w:r>
          </w:p>
        </w:tc>
        <w:tc>
          <w:tcPr>
            <w:tcW w:w="10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F26D0F" w14:textId="77777777" w:rsidR="00117205" w:rsidRDefault="00117205" w:rsidP="00927304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EB775" w14:textId="77777777" w:rsidR="00117205" w:rsidRDefault="00117205" w:rsidP="00927304">
            <w:r>
              <w:t>,</w:t>
            </w:r>
          </w:p>
        </w:tc>
      </w:tr>
      <w:tr w:rsidR="00117205" w14:paraId="6FA33F2B" w14:textId="77777777" w:rsidTr="00927304">
        <w:trPr>
          <w:cantSplit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196FB56F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6D902509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4DE9AF92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91" w:type="dxa"/>
            <w:tcBorders>
              <w:top w:val="nil"/>
              <w:left w:val="nil"/>
              <w:bottom w:val="nil"/>
              <w:right w:val="nil"/>
            </w:tcBorders>
          </w:tcPr>
          <w:p w14:paraId="1901640F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5685C21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4BB4503" w14:textId="77777777" w:rsidR="00117205" w:rsidRDefault="00117205" w:rsidP="007E0DC6">
      <w:pPr>
        <w:tabs>
          <w:tab w:val="right" w:pos="15139"/>
        </w:tabs>
      </w:pPr>
      <w:proofErr w:type="gramStart"/>
      <w:r>
        <w:t xml:space="preserve">проживающего  </w:t>
      </w:r>
      <w:r>
        <w:tab/>
      </w:r>
      <w:proofErr w:type="gramEnd"/>
      <w:r>
        <w:t>.</w:t>
      </w:r>
    </w:p>
    <w:p w14:paraId="7F536F9C" w14:textId="77777777" w:rsidR="00117205" w:rsidRDefault="00117205" w:rsidP="007E0DC6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298"/>
        <w:gridCol w:w="2519"/>
        <w:gridCol w:w="2977"/>
        <w:gridCol w:w="2977"/>
        <w:gridCol w:w="1701"/>
        <w:gridCol w:w="1701"/>
      </w:tblGrid>
      <w:tr w:rsidR="00117205" w14:paraId="3E450B2A" w14:textId="77777777" w:rsidTr="00927304">
        <w:tc>
          <w:tcPr>
            <w:tcW w:w="510" w:type="dxa"/>
          </w:tcPr>
          <w:p w14:paraId="3EEDA69D" w14:textId="77777777" w:rsidR="00117205" w:rsidRDefault="00117205" w:rsidP="00927304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298" w:type="dxa"/>
          </w:tcPr>
          <w:p w14:paraId="3E1DA116" w14:textId="77777777" w:rsidR="00117205" w:rsidRDefault="00117205" w:rsidP="00927304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519" w:type="dxa"/>
          </w:tcPr>
          <w:p w14:paraId="11B9B0D9" w14:textId="77777777" w:rsidR="00117205" w:rsidRDefault="00117205" w:rsidP="00927304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14:paraId="1BC21EDF" w14:textId="77777777" w:rsidR="00117205" w:rsidRDefault="00117205" w:rsidP="00927304">
            <w:pPr>
              <w:spacing w:before="20"/>
              <w:jc w:val="center"/>
            </w:pPr>
            <w:r>
              <w:t>Адрес места жительства ²</w:t>
            </w:r>
          </w:p>
        </w:tc>
        <w:tc>
          <w:tcPr>
            <w:tcW w:w="2977" w:type="dxa"/>
          </w:tcPr>
          <w:p w14:paraId="012700AC" w14:textId="77777777" w:rsidR="00117205" w:rsidRDefault="00117205" w:rsidP="00927304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14:paraId="505167AD" w14:textId="77777777" w:rsidR="00117205" w:rsidRDefault="00117205" w:rsidP="00927304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14:paraId="5E034398" w14:textId="77777777" w:rsidR="00117205" w:rsidRDefault="00117205" w:rsidP="00927304">
            <w:pPr>
              <w:spacing w:before="20"/>
              <w:jc w:val="center"/>
            </w:pPr>
            <w:r>
              <w:t>Подпись</w:t>
            </w:r>
          </w:p>
        </w:tc>
      </w:tr>
      <w:tr w:rsidR="00117205" w14:paraId="1B77544F" w14:textId="77777777" w:rsidTr="00927304">
        <w:tc>
          <w:tcPr>
            <w:tcW w:w="510" w:type="dxa"/>
            <w:vAlign w:val="bottom"/>
          </w:tcPr>
          <w:p w14:paraId="79CA2824" w14:textId="77777777" w:rsidR="00117205" w:rsidRDefault="00117205" w:rsidP="00927304">
            <w:pPr>
              <w:jc w:val="center"/>
            </w:pPr>
            <w:r>
              <w:t>1</w:t>
            </w:r>
          </w:p>
        </w:tc>
        <w:tc>
          <w:tcPr>
            <w:tcW w:w="3298" w:type="dxa"/>
            <w:vAlign w:val="bottom"/>
          </w:tcPr>
          <w:p w14:paraId="5B72DDC5" w14:textId="77777777" w:rsidR="00117205" w:rsidRDefault="00117205" w:rsidP="00927304"/>
        </w:tc>
        <w:tc>
          <w:tcPr>
            <w:tcW w:w="2519" w:type="dxa"/>
            <w:vAlign w:val="bottom"/>
          </w:tcPr>
          <w:p w14:paraId="60B2AF99" w14:textId="77777777" w:rsidR="00117205" w:rsidRDefault="00117205" w:rsidP="00927304">
            <w:pPr>
              <w:jc w:val="center"/>
            </w:pPr>
          </w:p>
        </w:tc>
        <w:tc>
          <w:tcPr>
            <w:tcW w:w="2977" w:type="dxa"/>
            <w:vAlign w:val="bottom"/>
          </w:tcPr>
          <w:p w14:paraId="4207630A" w14:textId="77777777" w:rsidR="00117205" w:rsidRDefault="00117205" w:rsidP="00927304"/>
        </w:tc>
        <w:tc>
          <w:tcPr>
            <w:tcW w:w="2977" w:type="dxa"/>
            <w:vAlign w:val="bottom"/>
          </w:tcPr>
          <w:p w14:paraId="306F4409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3791D919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1426706" w14:textId="77777777" w:rsidR="00117205" w:rsidRDefault="00117205" w:rsidP="00927304">
            <w:pPr>
              <w:jc w:val="center"/>
            </w:pPr>
          </w:p>
        </w:tc>
      </w:tr>
      <w:tr w:rsidR="00117205" w14:paraId="5CB8D689" w14:textId="77777777" w:rsidTr="00927304">
        <w:tc>
          <w:tcPr>
            <w:tcW w:w="510" w:type="dxa"/>
            <w:vAlign w:val="bottom"/>
          </w:tcPr>
          <w:p w14:paraId="4BEA0961" w14:textId="77777777" w:rsidR="00117205" w:rsidRDefault="00117205" w:rsidP="00927304">
            <w:pPr>
              <w:jc w:val="center"/>
            </w:pPr>
            <w:r>
              <w:t>2</w:t>
            </w:r>
          </w:p>
        </w:tc>
        <w:tc>
          <w:tcPr>
            <w:tcW w:w="3298" w:type="dxa"/>
            <w:vAlign w:val="bottom"/>
          </w:tcPr>
          <w:p w14:paraId="6C76AE4B" w14:textId="77777777" w:rsidR="00117205" w:rsidRDefault="00117205" w:rsidP="00927304"/>
        </w:tc>
        <w:tc>
          <w:tcPr>
            <w:tcW w:w="2519" w:type="dxa"/>
            <w:vAlign w:val="bottom"/>
          </w:tcPr>
          <w:p w14:paraId="20096E35" w14:textId="77777777" w:rsidR="00117205" w:rsidRDefault="00117205" w:rsidP="00927304">
            <w:pPr>
              <w:jc w:val="center"/>
            </w:pPr>
          </w:p>
        </w:tc>
        <w:tc>
          <w:tcPr>
            <w:tcW w:w="2977" w:type="dxa"/>
            <w:vAlign w:val="bottom"/>
          </w:tcPr>
          <w:p w14:paraId="24D59D94" w14:textId="77777777" w:rsidR="00117205" w:rsidRDefault="00117205" w:rsidP="00927304"/>
        </w:tc>
        <w:tc>
          <w:tcPr>
            <w:tcW w:w="2977" w:type="dxa"/>
            <w:vAlign w:val="bottom"/>
          </w:tcPr>
          <w:p w14:paraId="320B04B1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BBFD08A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38B040F5" w14:textId="77777777" w:rsidR="00117205" w:rsidRDefault="00117205" w:rsidP="00927304">
            <w:pPr>
              <w:jc w:val="center"/>
            </w:pPr>
          </w:p>
        </w:tc>
      </w:tr>
      <w:tr w:rsidR="00117205" w14:paraId="09B568B0" w14:textId="77777777" w:rsidTr="00927304">
        <w:tc>
          <w:tcPr>
            <w:tcW w:w="510" w:type="dxa"/>
            <w:vAlign w:val="bottom"/>
          </w:tcPr>
          <w:p w14:paraId="3A0B3650" w14:textId="77777777" w:rsidR="00117205" w:rsidRDefault="00117205" w:rsidP="00927304">
            <w:pPr>
              <w:jc w:val="center"/>
            </w:pPr>
            <w:r>
              <w:t>3</w:t>
            </w:r>
          </w:p>
        </w:tc>
        <w:tc>
          <w:tcPr>
            <w:tcW w:w="3298" w:type="dxa"/>
            <w:vAlign w:val="bottom"/>
          </w:tcPr>
          <w:p w14:paraId="5B2F6E28" w14:textId="77777777" w:rsidR="00117205" w:rsidRDefault="00117205" w:rsidP="00927304"/>
        </w:tc>
        <w:tc>
          <w:tcPr>
            <w:tcW w:w="2519" w:type="dxa"/>
            <w:vAlign w:val="bottom"/>
          </w:tcPr>
          <w:p w14:paraId="45A1DF3B" w14:textId="77777777" w:rsidR="00117205" w:rsidRDefault="00117205" w:rsidP="00927304">
            <w:pPr>
              <w:jc w:val="center"/>
            </w:pPr>
          </w:p>
        </w:tc>
        <w:tc>
          <w:tcPr>
            <w:tcW w:w="2977" w:type="dxa"/>
            <w:vAlign w:val="bottom"/>
          </w:tcPr>
          <w:p w14:paraId="6DFDA715" w14:textId="77777777" w:rsidR="00117205" w:rsidRDefault="00117205" w:rsidP="00927304"/>
        </w:tc>
        <w:tc>
          <w:tcPr>
            <w:tcW w:w="2977" w:type="dxa"/>
            <w:vAlign w:val="bottom"/>
          </w:tcPr>
          <w:p w14:paraId="36FFC9DD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DEFF93B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4A390D06" w14:textId="77777777" w:rsidR="00117205" w:rsidRDefault="00117205" w:rsidP="00927304">
            <w:pPr>
              <w:jc w:val="center"/>
            </w:pPr>
          </w:p>
        </w:tc>
      </w:tr>
      <w:tr w:rsidR="00117205" w14:paraId="267D2767" w14:textId="77777777" w:rsidTr="00927304">
        <w:tc>
          <w:tcPr>
            <w:tcW w:w="510" w:type="dxa"/>
            <w:vAlign w:val="bottom"/>
          </w:tcPr>
          <w:p w14:paraId="0F7DE2AF" w14:textId="77777777" w:rsidR="00117205" w:rsidRDefault="00117205" w:rsidP="00927304">
            <w:pPr>
              <w:jc w:val="center"/>
            </w:pPr>
            <w:r>
              <w:t>4</w:t>
            </w:r>
          </w:p>
        </w:tc>
        <w:tc>
          <w:tcPr>
            <w:tcW w:w="3298" w:type="dxa"/>
            <w:vAlign w:val="bottom"/>
          </w:tcPr>
          <w:p w14:paraId="6B6E16A2" w14:textId="77777777" w:rsidR="00117205" w:rsidRDefault="00117205" w:rsidP="00927304"/>
        </w:tc>
        <w:tc>
          <w:tcPr>
            <w:tcW w:w="2519" w:type="dxa"/>
            <w:vAlign w:val="bottom"/>
          </w:tcPr>
          <w:p w14:paraId="7967347E" w14:textId="77777777" w:rsidR="00117205" w:rsidRDefault="00117205" w:rsidP="00927304">
            <w:pPr>
              <w:jc w:val="center"/>
            </w:pPr>
          </w:p>
        </w:tc>
        <w:tc>
          <w:tcPr>
            <w:tcW w:w="2977" w:type="dxa"/>
            <w:vAlign w:val="bottom"/>
          </w:tcPr>
          <w:p w14:paraId="0755B87E" w14:textId="77777777" w:rsidR="00117205" w:rsidRDefault="00117205" w:rsidP="00927304"/>
        </w:tc>
        <w:tc>
          <w:tcPr>
            <w:tcW w:w="2977" w:type="dxa"/>
            <w:vAlign w:val="bottom"/>
          </w:tcPr>
          <w:p w14:paraId="7E9370D8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95CFBB6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F316F06" w14:textId="77777777" w:rsidR="00117205" w:rsidRDefault="00117205" w:rsidP="00927304">
            <w:pPr>
              <w:jc w:val="center"/>
            </w:pPr>
          </w:p>
        </w:tc>
      </w:tr>
      <w:tr w:rsidR="00117205" w14:paraId="10468852" w14:textId="77777777" w:rsidTr="00927304">
        <w:tc>
          <w:tcPr>
            <w:tcW w:w="510" w:type="dxa"/>
            <w:vAlign w:val="bottom"/>
          </w:tcPr>
          <w:p w14:paraId="2A5D5563" w14:textId="77777777" w:rsidR="00117205" w:rsidRDefault="00117205" w:rsidP="00927304">
            <w:pPr>
              <w:jc w:val="center"/>
            </w:pPr>
            <w:r>
              <w:t>5</w:t>
            </w:r>
          </w:p>
        </w:tc>
        <w:tc>
          <w:tcPr>
            <w:tcW w:w="3298" w:type="dxa"/>
            <w:vAlign w:val="bottom"/>
          </w:tcPr>
          <w:p w14:paraId="59A18EEE" w14:textId="77777777" w:rsidR="00117205" w:rsidRDefault="00117205" w:rsidP="00927304"/>
        </w:tc>
        <w:tc>
          <w:tcPr>
            <w:tcW w:w="2519" w:type="dxa"/>
            <w:vAlign w:val="bottom"/>
          </w:tcPr>
          <w:p w14:paraId="25F523BE" w14:textId="77777777" w:rsidR="00117205" w:rsidRDefault="00117205" w:rsidP="00927304">
            <w:pPr>
              <w:jc w:val="center"/>
            </w:pPr>
          </w:p>
        </w:tc>
        <w:tc>
          <w:tcPr>
            <w:tcW w:w="2977" w:type="dxa"/>
            <w:vAlign w:val="bottom"/>
          </w:tcPr>
          <w:p w14:paraId="4868FD59" w14:textId="77777777" w:rsidR="00117205" w:rsidRDefault="00117205" w:rsidP="00927304"/>
        </w:tc>
        <w:tc>
          <w:tcPr>
            <w:tcW w:w="2977" w:type="dxa"/>
            <w:vAlign w:val="bottom"/>
          </w:tcPr>
          <w:p w14:paraId="7ECC2A8D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98960A6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64DC335" w14:textId="77777777" w:rsidR="00117205" w:rsidRDefault="00117205" w:rsidP="00927304">
            <w:pPr>
              <w:jc w:val="center"/>
            </w:pPr>
          </w:p>
        </w:tc>
      </w:tr>
    </w:tbl>
    <w:p w14:paraId="7CE870E0" w14:textId="77777777" w:rsidR="00117205" w:rsidRDefault="00117205" w:rsidP="007E0DC6">
      <w:r>
        <w:t xml:space="preserve">Подписной лист удостоверяю:  </w:t>
      </w:r>
    </w:p>
    <w:p w14:paraId="7C3F3F53" w14:textId="77777777" w:rsidR="00117205" w:rsidRDefault="00117205" w:rsidP="007E0DC6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14:paraId="216D6065" w14:textId="77777777" w:rsidR="00117205" w:rsidRDefault="00117205" w:rsidP="007E0DC6">
      <w:r>
        <w:t xml:space="preserve">Кандидат  </w:t>
      </w:r>
    </w:p>
    <w:p w14:paraId="7C17C54D" w14:textId="77777777" w:rsidR="00117205" w:rsidRDefault="00117205" w:rsidP="007E0DC6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14:paraId="36F9072C" w14:textId="77777777" w:rsidR="00117205" w:rsidRDefault="00117205" w:rsidP="007E0DC6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</w:t>
      </w:r>
      <w:r>
        <w:rPr>
          <w:sz w:val="16"/>
          <w:szCs w:val="16"/>
        </w:rPr>
        <w:t>й.</w:t>
      </w:r>
    </w:p>
    <w:p w14:paraId="0A94E18E" w14:textId="77777777" w:rsidR="00117205" w:rsidRDefault="00117205" w:rsidP="007E0DC6">
      <w:pPr>
        <w:jc w:val="both"/>
        <w:rPr>
          <w:sz w:val="16"/>
          <w:szCs w:val="16"/>
        </w:rPr>
      </w:pPr>
      <w:r>
        <w:rPr>
          <w:sz w:val="16"/>
          <w:szCs w:val="16"/>
        </w:rPr>
        <w:t>--------------------------------------</w:t>
      </w:r>
    </w:p>
    <w:p w14:paraId="0C9DAB67" w14:textId="77777777" w:rsidR="00117205" w:rsidRPr="00547278" w:rsidRDefault="00117205" w:rsidP="007E0DC6">
      <w:pPr>
        <w:pStyle w:val="af4"/>
        <w:ind w:firstLine="567"/>
        <w:jc w:val="both"/>
        <w:rPr>
          <w:sz w:val="16"/>
          <w:szCs w:val="16"/>
        </w:rPr>
      </w:pPr>
      <w:r w:rsidRPr="00547278">
        <w:rPr>
          <w:sz w:val="16"/>
          <w:szCs w:val="16"/>
        </w:rPr>
        <w:t>¹ Текст подстрочников, а также примечание и сноски в изготовленном подписном листе могут не воспроизводиться.</w:t>
      </w:r>
    </w:p>
    <w:p w14:paraId="17C54558" w14:textId="77777777" w:rsidR="00117205" w:rsidRPr="00547278" w:rsidRDefault="00117205" w:rsidP="007E0DC6">
      <w:pPr>
        <w:pStyle w:val="af4"/>
        <w:ind w:firstLine="567"/>
        <w:jc w:val="both"/>
        <w:rPr>
          <w:sz w:val="16"/>
          <w:szCs w:val="16"/>
        </w:rPr>
      </w:pPr>
      <w:r w:rsidRPr="00547278">
        <w:rPr>
          <w:sz w:val="16"/>
          <w:szCs w:val="16"/>
        </w:rPr>
        <w:t>²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  <w:p w14:paraId="0601F9EB" w14:textId="77777777" w:rsidR="00117205" w:rsidRPr="00C37930" w:rsidRDefault="00117205" w:rsidP="007E0DC6">
      <w:pPr>
        <w:ind w:left="9781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5</w:t>
      </w:r>
    </w:p>
    <w:p w14:paraId="14DD61A6" w14:textId="77777777" w:rsidR="00117205" w:rsidRPr="00C37930" w:rsidRDefault="00117205" w:rsidP="007E0DC6">
      <w:pPr>
        <w:ind w:left="9781"/>
        <w:jc w:val="center"/>
        <w:rPr>
          <w:sz w:val="20"/>
          <w:szCs w:val="20"/>
        </w:rPr>
      </w:pPr>
      <w:r w:rsidRPr="00C37930">
        <w:rPr>
          <w:sz w:val="20"/>
          <w:szCs w:val="20"/>
        </w:rPr>
        <w:t xml:space="preserve">к </w:t>
      </w:r>
      <w:r>
        <w:rPr>
          <w:sz w:val="20"/>
          <w:szCs w:val="20"/>
        </w:rPr>
        <w:t>решению</w:t>
      </w:r>
      <w:r w:rsidRPr="00C37930">
        <w:rPr>
          <w:sz w:val="20"/>
          <w:szCs w:val="20"/>
        </w:rPr>
        <w:t xml:space="preserve"> </w:t>
      </w:r>
      <w:r>
        <w:rPr>
          <w:sz w:val="20"/>
          <w:szCs w:val="20"/>
        </w:rPr>
        <w:t>Территориальной и</w:t>
      </w:r>
      <w:r w:rsidRPr="00C37930">
        <w:rPr>
          <w:sz w:val="20"/>
          <w:szCs w:val="20"/>
        </w:rPr>
        <w:t>збирательной комиссии</w:t>
      </w:r>
    </w:p>
    <w:p w14:paraId="0BF7D667" w14:textId="77777777" w:rsidR="00117205" w:rsidRDefault="00117205" w:rsidP="007E0DC6">
      <w:pPr>
        <w:ind w:left="978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Гайского муниципального округа </w:t>
      </w:r>
    </w:p>
    <w:p w14:paraId="3DE8F0A1" w14:textId="41EABDEE" w:rsidR="00117205" w:rsidRPr="00C37930" w:rsidRDefault="00117205" w:rsidP="007E0DC6">
      <w:pPr>
        <w:ind w:left="9781"/>
        <w:jc w:val="center"/>
        <w:rPr>
          <w:sz w:val="20"/>
          <w:szCs w:val="20"/>
        </w:rPr>
      </w:pPr>
      <w:r w:rsidRPr="00C37930">
        <w:rPr>
          <w:sz w:val="20"/>
          <w:szCs w:val="20"/>
        </w:rPr>
        <w:t xml:space="preserve">от </w:t>
      </w:r>
      <w:r>
        <w:rPr>
          <w:sz w:val="20"/>
          <w:szCs w:val="20"/>
        </w:rPr>
        <w:t>19 июня 2025</w:t>
      </w:r>
      <w:r w:rsidRPr="00C37930">
        <w:rPr>
          <w:sz w:val="20"/>
          <w:szCs w:val="20"/>
        </w:rPr>
        <w:t xml:space="preserve"> года №</w:t>
      </w:r>
      <w:r w:rsidR="00ED6C0C">
        <w:rPr>
          <w:sz w:val="20"/>
          <w:szCs w:val="20"/>
        </w:rPr>
        <w:t>36/125-1</w:t>
      </w:r>
    </w:p>
    <w:p w14:paraId="2C6427B5" w14:textId="77777777" w:rsidR="00117205" w:rsidRDefault="00117205" w:rsidP="007E0DC6">
      <w:pPr>
        <w:tabs>
          <w:tab w:val="center" w:pos="7569"/>
          <w:tab w:val="left" w:pos="12045"/>
        </w:tabs>
        <w:autoSpaceDE w:val="0"/>
        <w:autoSpaceDN w:val="0"/>
        <w:jc w:val="center"/>
        <w:rPr>
          <w:b/>
          <w:bCs/>
          <w:caps/>
          <w:sz w:val="8"/>
          <w:szCs w:val="22"/>
        </w:rPr>
      </w:pPr>
    </w:p>
    <w:p w14:paraId="19540EB7" w14:textId="77777777" w:rsidR="00117205" w:rsidRDefault="00117205" w:rsidP="007E0DC6">
      <w:pPr>
        <w:tabs>
          <w:tab w:val="center" w:pos="7569"/>
          <w:tab w:val="left" w:pos="12045"/>
        </w:tabs>
        <w:autoSpaceDE w:val="0"/>
        <w:autoSpaceDN w:val="0"/>
        <w:jc w:val="center"/>
        <w:rPr>
          <w:b/>
          <w:bCs/>
          <w:caps/>
          <w:sz w:val="8"/>
          <w:szCs w:val="22"/>
        </w:rPr>
      </w:pPr>
    </w:p>
    <w:p w14:paraId="48C552A7" w14:textId="77777777" w:rsidR="00117205" w:rsidRDefault="00117205" w:rsidP="007E0DC6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14:paraId="5500B825" w14:textId="77777777" w:rsidR="00117205" w:rsidRDefault="00117205" w:rsidP="007E0DC6">
      <w:pPr>
        <w:ind w:left="2211" w:right="2211"/>
      </w:pPr>
      <w:r>
        <w:t>Выборы депутатов     Сов</w:t>
      </w:r>
      <w:r w:rsidRPr="005A4E66">
        <w:t>ета</w:t>
      </w:r>
      <w:r>
        <w:t xml:space="preserve"> депутатов Гайского муниципального округа Оренбургской области</w:t>
      </w:r>
    </w:p>
    <w:p w14:paraId="17A5375D" w14:textId="77777777" w:rsidR="00117205" w:rsidRDefault="00117205" w:rsidP="007E0DC6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представительного органа муниципального образования в соответствии с уставом муниципального </w:t>
      </w:r>
      <w:proofErr w:type="gramStart"/>
      <w:r>
        <w:rPr>
          <w:sz w:val="16"/>
          <w:szCs w:val="16"/>
        </w:rPr>
        <w:t>образования)¹</w:t>
      </w:r>
      <w:proofErr w:type="gramEnd"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44"/>
      </w:tblGrid>
      <w:tr w:rsidR="00117205" w14:paraId="6607A1F7" w14:textId="77777777" w:rsidTr="00927304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9AF0C" w14:textId="77777777" w:rsidR="00117205" w:rsidRDefault="00117205" w:rsidP="00927304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CD250A" w14:textId="77777777" w:rsidR="00117205" w:rsidRDefault="00117205" w:rsidP="0092730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2EDFD" w14:textId="77777777" w:rsidR="00117205" w:rsidRDefault="00117205" w:rsidP="00927304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40D867" w14:textId="77777777" w:rsidR="00117205" w:rsidRDefault="00117205" w:rsidP="00927304">
            <w:pPr>
              <w:jc w:val="center"/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ACAED" w14:textId="77777777" w:rsidR="00117205" w:rsidRDefault="00117205" w:rsidP="00927304">
            <w:pPr>
              <w:ind w:left="57"/>
            </w:pPr>
            <w:r>
              <w:t>года</w:t>
            </w:r>
          </w:p>
        </w:tc>
      </w:tr>
    </w:tbl>
    <w:p w14:paraId="4DDD5F97" w14:textId="77777777" w:rsidR="00117205" w:rsidRDefault="00117205" w:rsidP="007E0DC6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14:paraId="40A8FC0C" w14:textId="77777777" w:rsidR="00117205" w:rsidRDefault="00117205" w:rsidP="007E0DC6">
      <w:pPr>
        <w:ind w:firstLine="567"/>
        <w:jc w:val="both"/>
      </w:pPr>
      <w:r>
        <w:t xml:space="preserve">Мы, нижеподписавшиеся, поддерживаем  </w:t>
      </w:r>
    </w:p>
    <w:p w14:paraId="2DDA2A2F" w14:textId="77777777" w:rsidR="00117205" w:rsidRDefault="00117205" w:rsidP="007E0DC6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8"/>
        <w:gridCol w:w="4140"/>
        <w:gridCol w:w="1293"/>
        <w:gridCol w:w="1985"/>
        <w:gridCol w:w="142"/>
        <w:gridCol w:w="5580"/>
        <w:gridCol w:w="110"/>
      </w:tblGrid>
      <w:tr w:rsidR="00117205" w14:paraId="50865221" w14:textId="77777777" w:rsidTr="00927304">
        <w:trPr>
          <w:cantSplit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10E0A" w14:textId="77777777" w:rsidR="00117205" w:rsidRDefault="00117205" w:rsidP="00927304">
            <w:r>
              <w:t>кандидата в депутаты по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D45B9E" w14:textId="77777777" w:rsidR="00117205" w:rsidRPr="00FD182B" w:rsidRDefault="00117205" w:rsidP="0092730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трехмандатному</w:t>
            </w:r>
            <w:proofErr w:type="spellEnd"/>
            <w:r w:rsidRPr="00FD182B">
              <w:rPr>
                <w:sz w:val="20"/>
                <w:szCs w:val="20"/>
              </w:rPr>
              <w:t xml:space="preserve"> избирательному округу №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B88E7" w14:textId="77777777" w:rsidR="00117205" w:rsidRDefault="00117205" w:rsidP="00927304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4FCADA" w14:textId="77777777" w:rsidR="00117205" w:rsidRDefault="00117205" w:rsidP="00927304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5EB3B" w14:textId="77777777" w:rsidR="00117205" w:rsidRDefault="00117205" w:rsidP="00927304">
            <w:pPr>
              <w:jc w:val="center"/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BE0EB3" w14:textId="77777777" w:rsidR="00117205" w:rsidRDefault="00117205" w:rsidP="00927304">
            <w:pPr>
              <w:jc w:val="center"/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6C1D1" w14:textId="77777777" w:rsidR="00117205" w:rsidRDefault="00117205" w:rsidP="00927304">
            <w:r>
              <w:t>,</w:t>
            </w:r>
          </w:p>
        </w:tc>
      </w:tr>
      <w:tr w:rsidR="00117205" w14:paraId="3BAA864F" w14:textId="77777777" w:rsidTr="00927304">
        <w:trPr>
          <w:cantSplit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4C09A8B5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299A1719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1774F0C7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C45BBD6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A43EDC4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3B0536C5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5212F0BE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7EF6403" w14:textId="77777777" w:rsidR="00117205" w:rsidRDefault="00117205" w:rsidP="007E0DC6">
      <w:pPr>
        <w:tabs>
          <w:tab w:val="right" w:pos="15168"/>
        </w:tabs>
        <w:rPr>
          <w:sz w:val="2"/>
          <w:szCs w:val="2"/>
        </w:rPr>
      </w:pPr>
    </w:p>
    <w:tbl>
      <w:tblPr>
        <w:tblW w:w="160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580"/>
        <w:gridCol w:w="1629"/>
        <w:gridCol w:w="10191"/>
        <w:gridCol w:w="170"/>
      </w:tblGrid>
      <w:tr w:rsidR="00117205" w14:paraId="2DA02F00" w14:textId="77777777" w:rsidTr="00927304">
        <w:trPr>
          <w:cantSplit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C7C5D" w14:textId="77777777" w:rsidR="00117205" w:rsidRDefault="00117205" w:rsidP="00927304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9BDB3F" w14:textId="77777777" w:rsidR="00117205" w:rsidRDefault="00117205" w:rsidP="00927304">
            <w:pPr>
              <w:jc w:val="center"/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6C319" w14:textId="77777777" w:rsidR="00117205" w:rsidRDefault="00117205" w:rsidP="00927304">
            <w:r>
              <w:t>, работающего</w:t>
            </w:r>
          </w:p>
        </w:tc>
        <w:tc>
          <w:tcPr>
            <w:tcW w:w="10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76D4C" w14:textId="77777777" w:rsidR="00117205" w:rsidRDefault="00117205" w:rsidP="00927304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8E6EF" w14:textId="77777777" w:rsidR="00117205" w:rsidRDefault="00117205" w:rsidP="00927304">
            <w:r>
              <w:t>,</w:t>
            </w:r>
          </w:p>
        </w:tc>
      </w:tr>
      <w:tr w:rsidR="00117205" w14:paraId="1FA646D1" w14:textId="77777777" w:rsidTr="00927304">
        <w:trPr>
          <w:cantSplit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7537D41C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79D13074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693CBCC3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91" w:type="dxa"/>
            <w:tcBorders>
              <w:top w:val="nil"/>
              <w:left w:val="nil"/>
              <w:bottom w:val="nil"/>
              <w:right w:val="nil"/>
            </w:tcBorders>
          </w:tcPr>
          <w:p w14:paraId="5A2270F6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76546B53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8F7768C" w14:textId="77777777" w:rsidR="00117205" w:rsidRDefault="00117205" w:rsidP="007E0DC6">
      <w:pPr>
        <w:tabs>
          <w:tab w:val="right" w:pos="15139"/>
        </w:tabs>
      </w:pPr>
      <w:proofErr w:type="gramStart"/>
      <w:r>
        <w:t xml:space="preserve">проживающего  </w:t>
      </w:r>
      <w:r>
        <w:tab/>
      </w:r>
      <w:proofErr w:type="gramEnd"/>
      <w:r>
        <w:t>.</w:t>
      </w:r>
    </w:p>
    <w:p w14:paraId="588BC2A8" w14:textId="77777777" w:rsidR="00117205" w:rsidRDefault="00117205" w:rsidP="007E0DC6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298"/>
        <w:gridCol w:w="2519"/>
        <w:gridCol w:w="2977"/>
        <w:gridCol w:w="2977"/>
        <w:gridCol w:w="1701"/>
        <w:gridCol w:w="1701"/>
      </w:tblGrid>
      <w:tr w:rsidR="00117205" w14:paraId="0F3361F0" w14:textId="77777777" w:rsidTr="00927304">
        <w:tc>
          <w:tcPr>
            <w:tcW w:w="510" w:type="dxa"/>
          </w:tcPr>
          <w:p w14:paraId="04B79328" w14:textId="77777777" w:rsidR="00117205" w:rsidRDefault="00117205" w:rsidP="00927304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298" w:type="dxa"/>
          </w:tcPr>
          <w:p w14:paraId="11951D22" w14:textId="77777777" w:rsidR="00117205" w:rsidRDefault="00117205" w:rsidP="00927304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519" w:type="dxa"/>
          </w:tcPr>
          <w:p w14:paraId="208B4C4A" w14:textId="77777777" w:rsidR="00117205" w:rsidRDefault="00117205" w:rsidP="00927304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14:paraId="1AFA696F" w14:textId="77777777" w:rsidR="00117205" w:rsidRDefault="00117205" w:rsidP="00927304">
            <w:pPr>
              <w:spacing w:before="20"/>
              <w:jc w:val="center"/>
            </w:pPr>
            <w:r>
              <w:t>Адрес места жительства ²</w:t>
            </w:r>
          </w:p>
        </w:tc>
        <w:tc>
          <w:tcPr>
            <w:tcW w:w="2977" w:type="dxa"/>
          </w:tcPr>
          <w:p w14:paraId="13AB83CB" w14:textId="77777777" w:rsidR="00117205" w:rsidRDefault="00117205" w:rsidP="00927304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14:paraId="35EBCCA0" w14:textId="77777777" w:rsidR="00117205" w:rsidRDefault="00117205" w:rsidP="00927304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14:paraId="3215F3B6" w14:textId="77777777" w:rsidR="00117205" w:rsidRDefault="00117205" w:rsidP="00927304">
            <w:pPr>
              <w:spacing w:before="20"/>
              <w:jc w:val="center"/>
            </w:pPr>
            <w:r>
              <w:t>Подпись</w:t>
            </w:r>
          </w:p>
        </w:tc>
      </w:tr>
      <w:tr w:rsidR="00117205" w14:paraId="78BDCF4A" w14:textId="77777777" w:rsidTr="00927304">
        <w:tc>
          <w:tcPr>
            <w:tcW w:w="510" w:type="dxa"/>
            <w:vAlign w:val="bottom"/>
          </w:tcPr>
          <w:p w14:paraId="4140FF57" w14:textId="77777777" w:rsidR="00117205" w:rsidRDefault="00117205" w:rsidP="00927304">
            <w:pPr>
              <w:jc w:val="center"/>
            </w:pPr>
            <w:r>
              <w:t>1</w:t>
            </w:r>
          </w:p>
        </w:tc>
        <w:tc>
          <w:tcPr>
            <w:tcW w:w="3298" w:type="dxa"/>
            <w:vAlign w:val="bottom"/>
          </w:tcPr>
          <w:p w14:paraId="75908D8F" w14:textId="77777777" w:rsidR="00117205" w:rsidRDefault="00117205" w:rsidP="00927304"/>
        </w:tc>
        <w:tc>
          <w:tcPr>
            <w:tcW w:w="2519" w:type="dxa"/>
            <w:vAlign w:val="bottom"/>
          </w:tcPr>
          <w:p w14:paraId="4593A8CD" w14:textId="77777777" w:rsidR="00117205" w:rsidRDefault="00117205" w:rsidP="00927304">
            <w:pPr>
              <w:jc w:val="center"/>
            </w:pPr>
          </w:p>
        </w:tc>
        <w:tc>
          <w:tcPr>
            <w:tcW w:w="2977" w:type="dxa"/>
            <w:vAlign w:val="bottom"/>
          </w:tcPr>
          <w:p w14:paraId="4CBF9212" w14:textId="77777777" w:rsidR="00117205" w:rsidRDefault="00117205" w:rsidP="00927304"/>
        </w:tc>
        <w:tc>
          <w:tcPr>
            <w:tcW w:w="2977" w:type="dxa"/>
            <w:vAlign w:val="bottom"/>
          </w:tcPr>
          <w:p w14:paraId="6C538EF5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CA045B6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B9F48F0" w14:textId="77777777" w:rsidR="00117205" w:rsidRDefault="00117205" w:rsidP="00927304">
            <w:pPr>
              <w:jc w:val="center"/>
            </w:pPr>
          </w:p>
        </w:tc>
      </w:tr>
      <w:tr w:rsidR="00117205" w14:paraId="6992E085" w14:textId="77777777" w:rsidTr="00927304">
        <w:tc>
          <w:tcPr>
            <w:tcW w:w="510" w:type="dxa"/>
            <w:vAlign w:val="bottom"/>
          </w:tcPr>
          <w:p w14:paraId="24C63B40" w14:textId="77777777" w:rsidR="00117205" w:rsidRDefault="00117205" w:rsidP="00927304">
            <w:pPr>
              <w:jc w:val="center"/>
            </w:pPr>
            <w:r>
              <w:t>2</w:t>
            </w:r>
          </w:p>
        </w:tc>
        <w:tc>
          <w:tcPr>
            <w:tcW w:w="3298" w:type="dxa"/>
            <w:vAlign w:val="bottom"/>
          </w:tcPr>
          <w:p w14:paraId="63DBD958" w14:textId="77777777" w:rsidR="00117205" w:rsidRDefault="00117205" w:rsidP="00927304"/>
        </w:tc>
        <w:tc>
          <w:tcPr>
            <w:tcW w:w="2519" w:type="dxa"/>
            <w:vAlign w:val="bottom"/>
          </w:tcPr>
          <w:p w14:paraId="042DEFAC" w14:textId="77777777" w:rsidR="00117205" w:rsidRDefault="00117205" w:rsidP="00927304">
            <w:pPr>
              <w:jc w:val="center"/>
            </w:pPr>
          </w:p>
        </w:tc>
        <w:tc>
          <w:tcPr>
            <w:tcW w:w="2977" w:type="dxa"/>
            <w:vAlign w:val="bottom"/>
          </w:tcPr>
          <w:p w14:paraId="71503FC5" w14:textId="77777777" w:rsidR="00117205" w:rsidRDefault="00117205" w:rsidP="00927304"/>
        </w:tc>
        <w:tc>
          <w:tcPr>
            <w:tcW w:w="2977" w:type="dxa"/>
            <w:vAlign w:val="bottom"/>
          </w:tcPr>
          <w:p w14:paraId="2EAB61CD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FD3CB69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B2F8875" w14:textId="77777777" w:rsidR="00117205" w:rsidRDefault="00117205" w:rsidP="00927304">
            <w:pPr>
              <w:jc w:val="center"/>
            </w:pPr>
          </w:p>
        </w:tc>
      </w:tr>
      <w:tr w:rsidR="00117205" w14:paraId="2527A6DA" w14:textId="77777777" w:rsidTr="00927304">
        <w:tc>
          <w:tcPr>
            <w:tcW w:w="510" w:type="dxa"/>
            <w:vAlign w:val="bottom"/>
          </w:tcPr>
          <w:p w14:paraId="42BC3D6F" w14:textId="77777777" w:rsidR="00117205" w:rsidRDefault="00117205" w:rsidP="00927304">
            <w:pPr>
              <w:jc w:val="center"/>
            </w:pPr>
            <w:r>
              <w:t>3</w:t>
            </w:r>
          </w:p>
        </w:tc>
        <w:tc>
          <w:tcPr>
            <w:tcW w:w="3298" w:type="dxa"/>
            <w:vAlign w:val="bottom"/>
          </w:tcPr>
          <w:p w14:paraId="4A8DB379" w14:textId="77777777" w:rsidR="00117205" w:rsidRDefault="00117205" w:rsidP="00927304"/>
        </w:tc>
        <w:tc>
          <w:tcPr>
            <w:tcW w:w="2519" w:type="dxa"/>
            <w:vAlign w:val="bottom"/>
          </w:tcPr>
          <w:p w14:paraId="392B153B" w14:textId="77777777" w:rsidR="00117205" w:rsidRDefault="00117205" w:rsidP="00927304">
            <w:pPr>
              <w:jc w:val="center"/>
            </w:pPr>
          </w:p>
        </w:tc>
        <w:tc>
          <w:tcPr>
            <w:tcW w:w="2977" w:type="dxa"/>
            <w:vAlign w:val="bottom"/>
          </w:tcPr>
          <w:p w14:paraId="44DA3DF8" w14:textId="77777777" w:rsidR="00117205" w:rsidRDefault="00117205" w:rsidP="00927304"/>
        </w:tc>
        <w:tc>
          <w:tcPr>
            <w:tcW w:w="2977" w:type="dxa"/>
            <w:vAlign w:val="bottom"/>
          </w:tcPr>
          <w:p w14:paraId="03881C27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7ACBB78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8A0A004" w14:textId="77777777" w:rsidR="00117205" w:rsidRDefault="00117205" w:rsidP="00927304">
            <w:pPr>
              <w:jc w:val="center"/>
            </w:pPr>
          </w:p>
        </w:tc>
      </w:tr>
      <w:tr w:rsidR="00117205" w14:paraId="61CB7DA3" w14:textId="77777777" w:rsidTr="00927304">
        <w:tc>
          <w:tcPr>
            <w:tcW w:w="510" w:type="dxa"/>
            <w:vAlign w:val="bottom"/>
          </w:tcPr>
          <w:p w14:paraId="7D38B429" w14:textId="77777777" w:rsidR="00117205" w:rsidRDefault="00117205" w:rsidP="00927304">
            <w:pPr>
              <w:jc w:val="center"/>
            </w:pPr>
            <w:r>
              <w:t>4</w:t>
            </w:r>
          </w:p>
        </w:tc>
        <w:tc>
          <w:tcPr>
            <w:tcW w:w="3298" w:type="dxa"/>
            <w:vAlign w:val="bottom"/>
          </w:tcPr>
          <w:p w14:paraId="0364873A" w14:textId="77777777" w:rsidR="00117205" w:rsidRDefault="00117205" w:rsidP="00927304"/>
        </w:tc>
        <w:tc>
          <w:tcPr>
            <w:tcW w:w="2519" w:type="dxa"/>
            <w:vAlign w:val="bottom"/>
          </w:tcPr>
          <w:p w14:paraId="42A47923" w14:textId="77777777" w:rsidR="00117205" w:rsidRDefault="00117205" w:rsidP="00927304">
            <w:pPr>
              <w:jc w:val="center"/>
            </w:pPr>
          </w:p>
        </w:tc>
        <w:tc>
          <w:tcPr>
            <w:tcW w:w="2977" w:type="dxa"/>
            <w:vAlign w:val="bottom"/>
          </w:tcPr>
          <w:p w14:paraId="3AC80EFA" w14:textId="77777777" w:rsidR="00117205" w:rsidRDefault="00117205" w:rsidP="00927304"/>
        </w:tc>
        <w:tc>
          <w:tcPr>
            <w:tcW w:w="2977" w:type="dxa"/>
            <w:vAlign w:val="bottom"/>
          </w:tcPr>
          <w:p w14:paraId="27F36FCD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4114E34A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960633A" w14:textId="77777777" w:rsidR="00117205" w:rsidRDefault="00117205" w:rsidP="00927304">
            <w:pPr>
              <w:jc w:val="center"/>
            </w:pPr>
          </w:p>
        </w:tc>
      </w:tr>
      <w:tr w:rsidR="00117205" w14:paraId="1F8E85E4" w14:textId="77777777" w:rsidTr="00927304">
        <w:tc>
          <w:tcPr>
            <w:tcW w:w="510" w:type="dxa"/>
            <w:vAlign w:val="bottom"/>
          </w:tcPr>
          <w:p w14:paraId="569FC0B0" w14:textId="77777777" w:rsidR="00117205" w:rsidRDefault="00117205" w:rsidP="00927304">
            <w:pPr>
              <w:jc w:val="center"/>
            </w:pPr>
            <w:r>
              <w:t>5</w:t>
            </w:r>
          </w:p>
        </w:tc>
        <w:tc>
          <w:tcPr>
            <w:tcW w:w="3298" w:type="dxa"/>
            <w:vAlign w:val="bottom"/>
          </w:tcPr>
          <w:p w14:paraId="49AFFE0C" w14:textId="77777777" w:rsidR="00117205" w:rsidRDefault="00117205" w:rsidP="00927304"/>
        </w:tc>
        <w:tc>
          <w:tcPr>
            <w:tcW w:w="2519" w:type="dxa"/>
            <w:vAlign w:val="bottom"/>
          </w:tcPr>
          <w:p w14:paraId="7FB1F197" w14:textId="77777777" w:rsidR="00117205" w:rsidRDefault="00117205" w:rsidP="00927304">
            <w:pPr>
              <w:jc w:val="center"/>
            </w:pPr>
          </w:p>
        </w:tc>
        <w:tc>
          <w:tcPr>
            <w:tcW w:w="2977" w:type="dxa"/>
            <w:vAlign w:val="bottom"/>
          </w:tcPr>
          <w:p w14:paraId="688E28E3" w14:textId="77777777" w:rsidR="00117205" w:rsidRDefault="00117205" w:rsidP="00927304"/>
        </w:tc>
        <w:tc>
          <w:tcPr>
            <w:tcW w:w="2977" w:type="dxa"/>
            <w:vAlign w:val="bottom"/>
          </w:tcPr>
          <w:p w14:paraId="30C37032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4B3FEF0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8480FB0" w14:textId="77777777" w:rsidR="00117205" w:rsidRDefault="00117205" w:rsidP="00927304">
            <w:pPr>
              <w:jc w:val="center"/>
            </w:pPr>
          </w:p>
        </w:tc>
      </w:tr>
    </w:tbl>
    <w:p w14:paraId="39B34316" w14:textId="77777777" w:rsidR="00117205" w:rsidRDefault="00117205" w:rsidP="007E0DC6">
      <w:r>
        <w:t xml:space="preserve">Подписной лист удостоверяю:  </w:t>
      </w:r>
    </w:p>
    <w:p w14:paraId="2D2172DE" w14:textId="77777777" w:rsidR="00117205" w:rsidRDefault="00117205" w:rsidP="007E0DC6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14:paraId="77407A3F" w14:textId="77777777" w:rsidR="00117205" w:rsidRDefault="00117205" w:rsidP="007E0DC6">
      <w:r>
        <w:t xml:space="preserve">Кандидат  </w:t>
      </w:r>
    </w:p>
    <w:p w14:paraId="7F9ECDA6" w14:textId="77777777" w:rsidR="00117205" w:rsidRDefault="00117205" w:rsidP="007E0DC6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14:paraId="0A4468CC" w14:textId="77777777" w:rsidR="00117205" w:rsidRDefault="00117205" w:rsidP="007E0DC6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</w:t>
      </w:r>
      <w:r>
        <w:rPr>
          <w:sz w:val="16"/>
          <w:szCs w:val="16"/>
        </w:rPr>
        <w:t>й.</w:t>
      </w:r>
    </w:p>
    <w:p w14:paraId="7D750796" w14:textId="77777777" w:rsidR="00117205" w:rsidRDefault="00117205" w:rsidP="007E0DC6">
      <w:pPr>
        <w:jc w:val="both"/>
        <w:rPr>
          <w:sz w:val="16"/>
          <w:szCs w:val="16"/>
        </w:rPr>
      </w:pPr>
      <w:r>
        <w:rPr>
          <w:sz w:val="16"/>
          <w:szCs w:val="16"/>
        </w:rPr>
        <w:t>--------------------------------------</w:t>
      </w:r>
    </w:p>
    <w:p w14:paraId="0DB10F83" w14:textId="77777777" w:rsidR="00117205" w:rsidRPr="00547278" w:rsidRDefault="00117205" w:rsidP="007E0DC6">
      <w:pPr>
        <w:pStyle w:val="af4"/>
        <w:ind w:firstLine="567"/>
        <w:jc w:val="both"/>
        <w:rPr>
          <w:sz w:val="16"/>
          <w:szCs w:val="16"/>
        </w:rPr>
      </w:pPr>
      <w:r w:rsidRPr="00547278">
        <w:rPr>
          <w:sz w:val="16"/>
          <w:szCs w:val="16"/>
        </w:rPr>
        <w:t>¹ Текст подстрочников, а также примечание и сноски в изготовленном подписном листе могут не воспроизводиться.</w:t>
      </w:r>
    </w:p>
    <w:p w14:paraId="5CACDE8B" w14:textId="77777777" w:rsidR="00117205" w:rsidRPr="00547278" w:rsidRDefault="00117205" w:rsidP="007E0DC6">
      <w:pPr>
        <w:pStyle w:val="af4"/>
        <w:ind w:firstLine="567"/>
        <w:jc w:val="both"/>
        <w:rPr>
          <w:sz w:val="16"/>
          <w:szCs w:val="16"/>
        </w:rPr>
      </w:pPr>
      <w:r w:rsidRPr="00547278">
        <w:rPr>
          <w:sz w:val="16"/>
          <w:szCs w:val="16"/>
        </w:rPr>
        <w:t>²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  <w:p w14:paraId="6EE25F0C" w14:textId="77777777" w:rsidR="00117205" w:rsidRPr="00C37930" w:rsidRDefault="00117205" w:rsidP="007E0DC6">
      <w:pPr>
        <w:ind w:left="9781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6</w:t>
      </w:r>
    </w:p>
    <w:p w14:paraId="7D65466B" w14:textId="77777777" w:rsidR="00117205" w:rsidRPr="00C37930" w:rsidRDefault="00117205" w:rsidP="007E0DC6">
      <w:pPr>
        <w:ind w:left="9781"/>
        <w:jc w:val="center"/>
        <w:rPr>
          <w:sz w:val="20"/>
          <w:szCs w:val="20"/>
        </w:rPr>
      </w:pPr>
      <w:r w:rsidRPr="00C37930">
        <w:rPr>
          <w:sz w:val="20"/>
          <w:szCs w:val="20"/>
        </w:rPr>
        <w:t xml:space="preserve">к </w:t>
      </w:r>
      <w:r>
        <w:rPr>
          <w:sz w:val="20"/>
          <w:szCs w:val="20"/>
        </w:rPr>
        <w:t>решению</w:t>
      </w:r>
      <w:r w:rsidRPr="00C37930">
        <w:rPr>
          <w:sz w:val="20"/>
          <w:szCs w:val="20"/>
        </w:rPr>
        <w:t xml:space="preserve"> </w:t>
      </w:r>
      <w:r>
        <w:rPr>
          <w:sz w:val="20"/>
          <w:szCs w:val="20"/>
        </w:rPr>
        <w:t>Территориальной и</w:t>
      </w:r>
      <w:r w:rsidRPr="00C37930">
        <w:rPr>
          <w:sz w:val="20"/>
          <w:szCs w:val="20"/>
        </w:rPr>
        <w:t>збирательной комиссии</w:t>
      </w:r>
    </w:p>
    <w:p w14:paraId="314B68D7" w14:textId="77777777" w:rsidR="00117205" w:rsidRDefault="00117205" w:rsidP="007E0DC6">
      <w:pPr>
        <w:ind w:left="978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Гайского муниципального округа </w:t>
      </w:r>
    </w:p>
    <w:p w14:paraId="3501BE39" w14:textId="0787BDC0" w:rsidR="00117205" w:rsidRPr="00C37930" w:rsidRDefault="00117205" w:rsidP="007E0DC6">
      <w:pPr>
        <w:ind w:left="9781"/>
        <w:jc w:val="center"/>
        <w:rPr>
          <w:sz w:val="20"/>
          <w:szCs w:val="20"/>
        </w:rPr>
      </w:pPr>
      <w:r w:rsidRPr="00C37930">
        <w:rPr>
          <w:sz w:val="20"/>
          <w:szCs w:val="20"/>
        </w:rPr>
        <w:t xml:space="preserve">от </w:t>
      </w:r>
      <w:r>
        <w:rPr>
          <w:sz w:val="20"/>
          <w:szCs w:val="20"/>
        </w:rPr>
        <w:t>19 июня 2025</w:t>
      </w:r>
      <w:r w:rsidRPr="00C37930">
        <w:rPr>
          <w:sz w:val="20"/>
          <w:szCs w:val="20"/>
        </w:rPr>
        <w:t xml:space="preserve"> года №</w:t>
      </w:r>
      <w:r w:rsidR="00ED6C0C">
        <w:rPr>
          <w:sz w:val="20"/>
          <w:szCs w:val="20"/>
        </w:rPr>
        <w:t xml:space="preserve"> 36/125-1</w:t>
      </w:r>
    </w:p>
    <w:p w14:paraId="1EEB5A70" w14:textId="77777777" w:rsidR="00117205" w:rsidRDefault="00117205" w:rsidP="007E0DC6">
      <w:pPr>
        <w:tabs>
          <w:tab w:val="center" w:pos="7569"/>
          <w:tab w:val="left" w:pos="12045"/>
        </w:tabs>
        <w:autoSpaceDE w:val="0"/>
        <w:autoSpaceDN w:val="0"/>
        <w:jc w:val="center"/>
        <w:rPr>
          <w:b/>
          <w:bCs/>
          <w:caps/>
          <w:sz w:val="8"/>
          <w:szCs w:val="22"/>
        </w:rPr>
      </w:pPr>
    </w:p>
    <w:p w14:paraId="45F94A56" w14:textId="77777777" w:rsidR="00117205" w:rsidRDefault="00117205" w:rsidP="007E0DC6">
      <w:pPr>
        <w:tabs>
          <w:tab w:val="center" w:pos="7569"/>
          <w:tab w:val="left" w:pos="12045"/>
        </w:tabs>
        <w:autoSpaceDE w:val="0"/>
        <w:autoSpaceDN w:val="0"/>
        <w:jc w:val="center"/>
        <w:rPr>
          <w:b/>
          <w:bCs/>
          <w:caps/>
          <w:sz w:val="8"/>
          <w:szCs w:val="22"/>
        </w:rPr>
      </w:pPr>
    </w:p>
    <w:p w14:paraId="07A5A24F" w14:textId="77777777" w:rsidR="00117205" w:rsidRDefault="00117205" w:rsidP="007E0DC6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14:paraId="785054BD" w14:textId="77777777" w:rsidR="00117205" w:rsidRDefault="00117205" w:rsidP="007E0DC6">
      <w:pPr>
        <w:ind w:left="2211" w:right="2211"/>
      </w:pPr>
      <w:r>
        <w:t>Выборы депутатов     Сов</w:t>
      </w:r>
      <w:r w:rsidRPr="005A4E66">
        <w:t>ета</w:t>
      </w:r>
      <w:r>
        <w:t xml:space="preserve"> депутатов Гайского муниципального округа Оренбургской области</w:t>
      </w:r>
    </w:p>
    <w:p w14:paraId="3CCFBEA9" w14:textId="77777777" w:rsidR="00117205" w:rsidRDefault="00117205" w:rsidP="007E0DC6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представительного органа муниципального образования в соответствии с уставом муниципального </w:t>
      </w:r>
      <w:proofErr w:type="gramStart"/>
      <w:r>
        <w:rPr>
          <w:sz w:val="16"/>
          <w:szCs w:val="16"/>
        </w:rPr>
        <w:t>образования)¹</w:t>
      </w:r>
      <w:proofErr w:type="gramEnd"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44"/>
      </w:tblGrid>
      <w:tr w:rsidR="00117205" w14:paraId="6C5521F0" w14:textId="77777777" w:rsidTr="00927304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237BC" w14:textId="77777777" w:rsidR="00117205" w:rsidRDefault="00117205" w:rsidP="00927304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0CEB7" w14:textId="77777777" w:rsidR="00117205" w:rsidRDefault="00117205" w:rsidP="0092730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6E46D" w14:textId="77777777" w:rsidR="00117205" w:rsidRDefault="00117205" w:rsidP="00927304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A5E7F1" w14:textId="77777777" w:rsidR="00117205" w:rsidRDefault="00117205" w:rsidP="00927304">
            <w:pPr>
              <w:jc w:val="center"/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FC0D3" w14:textId="77777777" w:rsidR="00117205" w:rsidRDefault="00117205" w:rsidP="00927304">
            <w:pPr>
              <w:ind w:left="57"/>
            </w:pPr>
            <w:r>
              <w:t>года</w:t>
            </w:r>
          </w:p>
        </w:tc>
      </w:tr>
    </w:tbl>
    <w:p w14:paraId="1903D260" w14:textId="77777777" w:rsidR="00117205" w:rsidRDefault="00117205" w:rsidP="007E0DC6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14:paraId="42AA6CCA" w14:textId="77777777" w:rsidR="00117205" w:rsidRDefault="00117205" w:rsidP="007E0DC6">
      <w:pPr>
        <w:ind w:firstLine="567"/>
        <w:jc w:val="both"/>
      </w:pPr>
      <w:r>
        <w:t xml:space="preserve">Мы, нижеподписавшиеся, поддерживаем  </w:t>
      </w:r>
    </w:p>
    <w:p w14:paraId="1F1C58E7" w14:textId="77777777" w:rsidR="00117205" w:rsidRDefault="00117205" w:rsidP="007E0DC6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8"/>
        <w:gridCol w:w="4140"/>
        <w:gridCol w:w="1293"/>
        <w:gridCol w:w="1985"/>
        <w:gridCol w:w="142"/>
        <w:gridCol w:w="5580"/>
        <w:gridCol w:w="110"/>
      </w:tblGrid>
      <w:tr w:rsidR="00117205" w14:paraId="04AFD16F" w14:textId="77777777" w:rsidTr="00927304">
        <w:trPr>
          <w:cantSplit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B4F64" w14:textId="77777777" w:rsidR="00117205" w:rsidRDefault="00117205" w:rsidP="00927304">
            <w:r>
              <w:t>кандидата в депутаты по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716F05" w14:textId="77777777" w:rsidR="00117205" w:rsidRPr="00FD182B" w:rsidRDefault="00117205" w:rsidP="0092730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трехмандатному</w:t>
            </w:r>
            <w:proofErr w:type="spellEnd"/>
            <w:r w:rsidRPr="00FD182B">
              <w:rPr>
                <w:sz w:val="20"/>
                <w:szCs w:val="20"/>
              </w:rPr>
              <w:t xml:space="preserve"> избирательному округу №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CD56E" w14:textId="77777777" w:rsidR="00117205" w:rsidRDefault="00117205" w:rsidP="00927304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4A2CA" w14:textId="77777777" w:rsidR="00117205" w:rsidRDefault="00117205" w:rsidP="00927304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62AAD" w14:textId="77777777" w:rsidR="00117205" w:rsidRDefault="00117205" w:rsidP="00927304">
            <w:pPr>
              <w:jc w:val="center"/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CFFC1A" w14:textId="77777777" w:rsidR="00117205" w:rsidRDefault="00117205" w:rsidP="00927304">
            <w:pPr>
              <w:jc w:val="center"/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72F56" w14:textId="77777777" w:rsidR="00117205" w:rsidRDefault="00117205" w:rsidP="00927304">
            <w:r>
              <w:t>,</w:t>
            </w:r>
          </w:p>
        </w:tc>
      </w:tr>
      <w:tr w:rsidR="00117205" w14:paraId="703C003E" w14:textId="77777777" w:rsidTr="00927304">
        <w:trPr>
          <w:cantSplit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680244F9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3A1CE065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00D957AA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D04C77C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B65B8C4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786DF893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2DE61EE5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8E24E8C" w14:textId="77777777" w:rsidR="00117205" w:rsidRDefault="00117205" w:rsidP="007E0DC6">
      <w:pPr>
        <w:tabs>
          <w:tab w:val="right" w:pos="15168"/>
        </w:tabs>
        <w:rPr>
          <w:sz w:val="2"/>
          <w:szCs w:val="2"/>
        </w:rPr>
      </w:pPr>
    </w:p>
    <w:tbl>
      <w:tblPr>
        <w:tblW w:w="160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580"/>
        <w:gridCol w:w="1629"/>
        <w:gridCol w:w="10191"/>
        <w:gridCol w:w="170"/>
      </w:tblGrid>
      <w:tr w:rsidR="00117205" w14:paraId="357AABFE" w14:textId="77777777" w:rsidTr="00927304">
        <w:trPr>
          <w:cantSplit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C2CCC" w14:textId="77777777" w:rsidR="00117205" w:rsidRDefault="00117205" w:rsidP="00927304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F6313" w14:textId="77777777" w:rsidR="00117205" w:rsidRDefault="00117205" w:rsidP="00927304">
            <w:pPr>
              <w:jc w:val="center"/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8CF5B" w14:textId="77777777" w:rsidR="00117205" w:rsidRDefault="00117205" w:rsidP="00927304">
            <w:r>
              <w:t>, работающего</w:t>
            </w:r>
          </w:p>
        </w:tc>
        <w:tc>
          <w:tcPr>
            <w:tcW w:w="10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07AEDA" w14:textId="77777777" w:rsidR="00117205" w:rsidRDefault="00117205" w:rsidP="00927304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B9E0B" w14:textId="77777777" w:rsidR="00117205" w:rsidRDefault="00117205" w:rsidP="00927304">
            <w:r>
              <w:t>,</w:t>
            </w:r>
          </w:p>
        </w:tc>
      </w:tr>
      <w:tr w:rsidR="00117205" w14:paraId="052BE30F" w14:textId="77777777" w:rsidTr="00927304">
        <w:trPr>
          <w:cantSplit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3E24F841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2B54AC4F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6A630C3E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91" w:type="dxa"/>
            <w:tcBorders>
              <w:top w:val="nil"/>
              <w:left w:val="nil"/>
              <w:bottom w:val="nil"/>
              <w:right w:val="nil"/>
            </w:tcBorders>
          </w:tcPr>
          <w:p w14:paraId="74D9938B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59FE2059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FB25910" w14:textId="77777777" w:rsidR="00117205" w:rsidRDefault="00117205" w:rsidP="007E0DC6">
      <w:pPr>
        <w:tabs>
          <w:tab w:val="right" w:pos="15139"/>
        </w:tabs>
      </w:pPr>
      <w:proofErr w:type="gramStart"/>
      <w:r>
        <w:t xml:space="preserve">проживающего  </w:t>
      </w:r>
      <w:r>
        <w:tab/>
      </w:r>
      <w:proofErr w:type="gramEnd"/>
      <w:r>
        <w:t>.</w:t>
      </w:r>
    </w:p>
    <w:p w14:paraId="780FB7DD" w14:textId="77777777" w:rsidR="00117205" w:rsidRDefault="00117205" w:rsidP="007E0DC6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298"/>
        <w:gridCol w:w="2519"/>
        <w:gridCol w:w="2977"/>
        <w:gridCol w:w="2977"/>
        <w:gridCol w:w="1701"/>
        <w:gridCol w:w="1701"/>
      </w:tblGrid>
      <w:tr w:rsidR="00117205" w14:paraId="7D057B81" w14:textId="77777777" w:rsidTr="00927304">
        <w:tc>
          <w:tcPr>
            <w:tcW w:w="510" w:type="dxa"/>
          </w:tcPr>
          <w:p w14:paraId="0E0D9FA3" w14:textId="77777777" w:rsidR="00117205" w:rsidRDefault="00117205" w:rsidP="00927304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298" w:type="dxa"/>
          </w:tcPr>
          <w:p w14:paraId="3BB1D78E" w14:textId="77777777" w:rsidR="00117205" w:rsidRDefault="00117205" w:rsidP="00927304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519" w:type="dxa"/>
          </w:tcPr>
          <w:p w14:paraId="30A723ED" w14:textId="77777777" w:rsidR="00117205" w:rsidRDefault="00117205" w:rsidP="00927304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14:paraId="1719FD90" w14:textId="77777777" w:rsidR="00117205" w:rsidRDefault="00117205" w:rsidP="00927304">
            <w:pPr>
              <w:spacing w:before="20"/>
              <w:jc w:val="center"/>
            </w:pPr>
            <w:r>
              <w:t>Адрес места жительства ²</w:t>
            </w:r>
          </w:p>
        </w:tc>
        <w:tc>
          <w:tcPr>
            <w:tcW w:w="2977" w:type="dxa"/>
          </w:tcPr>
          <w:p w14:paraId="5B213535" w14:textId="77777777" w:rsidR="00117205" w:rsidRDefault="00117205" w:rsidP="00927304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14:paraId="24031F6D" w14:textId="77777777" w:rsidR="00117205" w:rsidRDefault="00117205" w:rsidP="00927304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14:paraId="26D96507" w14:textId="77777777" w:rsidR="00117205" w:rsidRDefault="00117205" w:rsidP="00927304">
            <w:pPr>
              <w:spacing w:before="20"/>
              <w:jc w:val="center"/>
            </w:pPr>
            <w:r>
              <w:t>Подпись</w:t>
            </w:r>
          </w:p>
        </w:tc>
      </w:tr>
      <w:tr w:rsidR="00117205" w14:paraId="54873C93" w14:textId="77777777" w:rsidTr="00927304">
        <w:tc>
          <w:tcPr>
            <w:tcW w:w="510" w:type="dxa"/>
            <w:vAlign w:val="bottom"/>
          </w:tcPr>
          <w:p w14:paraId="56600C62" w14:textId="77777777" w:rsidR="00117205" w:rsidRDefault="00117205" w:rsidP="00927304">
            <w:pPr>
              <w:jc w:val="center"/>
            </w:pPr>
            <w:r>
              <w:t>1</w:t>
            </w:r>
          </w:p>
        </w:tc>
        <w:tc>
          <w:tcPr>
            <w:tcW w:w="3298" w:type="dxa"/>
            <w:vAlign w:val="bottom"/>
          </w:tcPr>
          <w:p w14:paraId="3DC7E3A5" w14:textId="77777777" w:rsidR="00117205" w:rsidRDefault="00117205" w:rsidP="00927304"/>
        </w:tc>
        <w:tc>
          <w:tcPr>
            <w:tcW w:w="2519" w:type="dxa"/>
            <w:vAlign w:val="bottom"/>
          </w:tcPr>
          <w:p w14:paraId="3874F4D4" w14:textId="77777777" w:rsidR="00117205" w:rsidRDefault="00117205" w:rsidP="00927304">
            <w:pPr>
              <w:jc w:val="center"/>
            </w:pPr>
          </w:p>
        </w:tc>
        <w:tc>
          <w:tcPr>
            <w:tcW w:w="2977" w:type="dxa"/>
            <w:vAlign w:val="bottom"/>
          </w:tcPr>
          <w:p w14:paraId="79E13238" w14:textId="77777777" w:rsidR="00117205" w:rsidRDefault="00117205" w:rsidP="00927304"/>
        </w:tc>
        <w:tc>
          <w:tcPr>
            <w:tcW w:w="2977" w:type="dxa"/>
            <w:vAlign w:val="bottom"/>
          </w:tcPr>
          <w:p w14:paraId="4F5079F1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D62E618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362214DD" w14:textId="77777777" w:rsidR="00117205" w:rsidRDefault="00117205" w:rsidP="00927304">
            <w:pPr>
              <w:jc w:val="center"/>
            </w:pPr>
          </w:p>
        </w:tc>
      </w:tr>
      <w:tr w:rsidR="00117205" w14:paraId="0B1FF77D" w14:textId="77777777" w:rsidTr="00927304">
        <w:tc>
          <w:tcPr>
            <w:tcW w:w="510" w:type="dxa"/>
            <w:vAlign w:val="bottom"/>
          </w:tcPr>
          <w:p w14:paraId="632BA885" w14:textId="77777777" w:rsidR="00117205" w:rsidRDefault="00117205" w:rsidP="00927304">
            <w:pPr>
              <w:jc w:val="center"/>
            </w:pPr>
            <w:r>
              <w:t>2</w:t>
            </w:r>
          </w:p>
        </w:tc>
        <w:tc>
          <w:tcPr>
            <w:tcW w:w="3298" w:type="dxa"/>
            <w:vAlign w:val="bottom"/>
          </w:tcPr>
          <w:p w14:paraId="1CECDD58" w14:textId="77777777" w:rsidR="00117205" w:rsidRDefault="00117205" w:rsidP="00927304"/>
        </w:tc>
        <w:tc>
          <w:tcPr>
            <w:tcW w:w="2519" w:type="dxa"/>
            <w:vAlign w:val="bottom"/>
          </w:tcPr>
          <w:p w14:paraId="45F44971" w14:textId="77777777" w:rsidR="00117205" w:rsidRDefault="00117205" w:rsidP="00927304">
            <w:pPr>
              <w:jc w:val="center"/>
            </w:pPr>
          </w:p>
        </w:tc>
        <w:tc>
          <w:tcPr>
            <w:tcW w:w="2977" w:type="dxa"/>
            <w:vAlign w:val="bottom"/>
          </w:tcPr>
          <w:p w14:paraId="47B25109" w14:textId="77777777" w:rsidR="00117205" w:rsidRDefault="00117205" w:rsidP="00927304"/>
        </w:tc>
        <w:tc>
          <w:tcPr>
            <w:tcW w:w="2977" w:type="dxa"/>
            <w:vAlign w:val="bottom"/>
          </w:tcPr>
          <w:p w14:paraId="1EDBB012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CFE684B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6F40991" w14:textId="77777777" w:rsidR="00117205" w:rsidRDefault="00117205" w:rsidP="00927304">
            <w:pPr>
              <w:jc w:val="center"/>
            </w:pPr>
          </w:p>
        </w:tc>
      </w:tr>
      <w:tr w:rsidR="00117205" w14:paraId="43B4AC92" w14:textId="77777777" w:rsidTr="00927304">
        <w:tc>
          <w:tcPr>
            <w:tcW w:w="510" w:type="dxa"/>
            <w:vAlign w:val="bottom"/>
          </w:tcPr>
          <w:p w14:paraId="64663AF8" w14:textId="77777777" w:rsidR="00117205" w:rsidRDefault="00117205" w:rsidP="00927304">
            <w:pPr>
              <w:jc w:val="center"/>
            </w:pPr>
            <w:r>
              <w:t>3</w:t>
            </w:r>
          </w:p>
        </w:tc>
        <w:tc>
          <w:tcPr>
            <w:tcW w:w="3298" w:type="dxa"/>
            <w:vAlign w:val="bottom"/>
          </w:tcPr>
          <w:p w14:paraId="40F11DA7" w14:textId="77777777" w:rsidR="00117205" w:rsidRDefault="00117205" w:rsidP="00927304"/>
        </w:tc>
        <w:tc>
          <w:tcPr>
            <w:tcW w:w="2519" w:type="dxa"/>
            <w:vAlign w:val="bottom"/>
          </w:tcPr>
          <w:p w14:paraId="7D0B562C" w14:textId="77777777" w:rsidR="00117205" w:rsidRDefault="00117205" w:rsidP="00927304">
            <w:pPr>
              <w:jc w:val="center"/>
            </w:pPr>
          </w:p>
        </w:tc>
        <w:tc>
          <w:tcPr>
            <w:tcW w:w="2977" w:type="dxa"/>
            <w:vAlign w:val="bottom"/>
          </w:tcPr>
          <w:p w14:paraId="36F5D344" w14:textId="77777777" w:rsidR="00117205" w:rsidRDefault="00117205" w:rsidP="00927304"/>
        </w:tc>
        <w:tc>
          <w:tcPr>
            <w:tcW w:w="2977" w:type="dxa"/>
            <w:vAlign w:val="bottom"/>
          </w:tcPr>
          <w:p w14:paraId="0FB6A628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D1106D3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413FB2A1" w14:textId="77777777" w:rsidR="00117205" w:rsidRDefault="00117205" w:rsidP="00927304">
            <w:pPr>
              <w:jc w:val="center"/>
            </w:pPr>
          </w:p>
        </w:tc>
      </w:tr>
      <w:tr w:rsidR="00117205" w14:paraId="431FE20C" w14:textId="77777777" w:rsidTr="00927304">
        <w:tc>
          <w:tcPr>
            <w:tcW w:w="510" w:type="dxa"/>
            <w:vAlign w:val="bottom"/>
          </w:tcPr>
          <w:p w14:paraId="054D2DF7" w14:textId="77777777" w:rsidR="00117205" w:rsidRDefault="00117205" w:rsidP="00927304">
            <w:pPr>
              <w:jc w:val="center"/>
            </w:pPr>
            <w:r>
              <w:t>4</w:t>
            </w:r>
          </w:p>
        </w:tc>
        <w:tc>
          <w:tcPr>
            <w:tcW w:w="3298" w:type="dxa"/>
            <w:vAlign w:val="bottom"/>
          </w:tcPr>
          <w:p w14:paraId="7CE916CC" w14:textId="77777777" w:rsidR="00117205" w:rsidRDefault="00117205" w:rsidP="00927304"/>
        </w:tc>
        <w:tc>
          <w:tcPr>
            <w:tcW w:w="2519" w:type="dxa"/>
            <w:vAlign w:val="bottom"/>
          </w:tcPr>
          <w:p w14:paraId="151C878C" w14:textId="77777777" w:rsidR="00117205" w:rsidRDefault="00117205" w:rsidP="00927304">
            <w:pPr>
              <w:jc w:val="center"/>
            </w:pPr>
          </w:p>
        </w:tc>
        <w:tc>
          <w:tcPr>
            <w:tcW w:w="2977" w:type="dxa"/>
            <w:vAlign w:val="bottom"/>
          </w:tcPr>
          <w:p w14:paraId="0288CE05" w14:textId="77777777" w:rsidR="00117205" w:rsidRDefault="00117205" w:rsidP="00927304"/>
        </w:tc>
        <w:tc>
          <w:tcPr>
            <w:tcW w:w="2977" w:type="dxa"/>
            <w:vAlign w:val="bottom"/>
          </w:tcPr>
          <w:p w14:paraId="55544638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D16B93A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BCC9940" w14:textId="77777777" w:rsidR="00117205" w:rsidRDefault="00117205" w:rsidP="00927304">
            <w:pPr>
              <w:jc w:val="center"/>
            </w:pPr>
          </w:p>
        </w:tc>
      </w:tr>
      <w:tr w:rsidR="00117205" w14:paraId="5168F35F" w14:textId="77777777" w:rsidTr="00927304">
        <w:tc>
          <w:tcPr>
            <w:tcW w:w="510" w:type="dxa"/>
            <w:vAlign w:val="bottom"/>
          </w:tcPr>
          <w:p w14:paraId="392FD03C" w14:textId="77777777" w:rsidR="00117205" w:rsidRDefault="00117205" w:rsidP="00927304">
            <w:pPr>
              <w:jc w:val="center"/>
            </w:pPr>
            <w:r>
              <w:t>5</w:t>
            </w:r>
          </w:p>
        </w:tc>
        <w:tc>
          <w:tcPr>
            <w:tcW w:w="3298" w:type="dxa"/>
            <w:vAlign w:val="bottom"/>
          </w:tcPr>
          <w:p w14:paraId="7A545A85" w14:textId="77777777" w:rsidR="00117205" w:rsidRDefault="00117205" w:rsidP="00927304"/>
        </w:tc>
        <w:tc>
          <w:tcPr>
            <w:tcW w:w="2519" w:type="dxa"/>
            <w:vAlign w:val="bottom"/>
          </w:tcPr>
          <w:p w14:paraId="1121A086" w14:textId="77777777" w:rsidR="00117205" w:rsidRDefault="00117205" w:rsidP="00927304">
            <w:pPr>
              <w:jc w:val="center"/>
            </w:pPr>
          </w:p>
        </w:tc>
        <w:tc>
          <w:tcPr>
            <w:tcW w:w="2977" w:type="dxa"/>
            <w:vAlign w:val="bottom"/>
          </w:tcPr>
          <w:p w14:paraId="5217E010" w14:textId="77777777" w:rsidR="00117205" w:rsidRDefault="00117205" w:rsidP="00927304"/>
        </w:tc>
        <w:tc>
          <w:tcPr>
            <w:tcW w:w="2977" w:type="dxa"/>
            <w:vAlign w:val="bottom"/>
          </w:tcPr>
          <w:p w14:paraId="78FBA62B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922B016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2CA2E8E" w14:textId="77777777" w:rsidR="00117205" w:rsidRDefault="00117205" w:rsidP="00927304">
            <w:pPr>
              <w:jc w:val="center"/>
            </w:pPr>
          </w:p>
        </w:tc>
      </w:tr>
    </w:tbl>
    <w:p w14:paraId="424D7208" w14:textId="77777777" w:rsidR="00117205" w:rsidRDefault="00117205" w:rsidP="007E0DC6">
      <w:r>
        <w:t xml:space="preserve">Подписной лист удостоверяю:  </w:t>
      </w:r>
    </w:p>
    <w:p w14:paraId="301C73AD" w14:textId="77777777" w:rsidR="00117205" w:rsidRDefault="00117205" w:rsidP="007E0DC6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14:paraId="4E8E745C" w14:textId="77777777" w:rsidR="00117205" w:rsidRDefault="00117205" w:rsidP="007E0DC6">
      <w:r>
        <w:t xml:space="preserve">Кандидат  </w:t>
      </w:r>
    </w:p>
    <w:p w14:paraId="4A12D652" w14:textId="77777777" w:rsidR="00117205" w:rsidRDefault="00117205" w:rsidP="007E0DC6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14:paraId="4FB4ED04" w14:textId="77777777" w:rsidR="00117205" w:rsidRDefault="00117205" w:rsidP="007E0DC6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</w:t>
      </w:r>
      <w:r>
        <w:rPr>
          <w:sz w:val="16"/>
          <w:szCs w:val="16"/>
        </w:rPr>
        <w:t>й.</w:t>
      </w:r>
    </w:p>
    <w:p w14:paraId="6AF59B80" w14:textId="77777777" w:rsidR="00117205" w:rsidRDefault="00117205" w:rsidP="007E0DC6">
      <w:pPr>
        <w:jc w:val="both"/>
        <w:rPr>
          <w:sz w:val="16"/>
          <w:szCs w:val="16"/>
        </w:rPr>
      </w:pPr>
      <w:r>
        <w:rPr>
          <w:sz w:val="16"/>
          <w:szCs w:val="16"/>
        </w:rPr>
        <w:t>--------------------------------------</w:t>
      </w:r>
    </w:p>
    <w:p w14:paraId="6B5B70AA" w14:textId="77777777" w:rsidR="00117205" w:rsidRPr="00547278" w:rsidRDefault="00117205" w:rsidP="007E0DC6">
      <w:pPr>
        <w:pStyle w:val="af4"/>
        <w:ind w:firstLine="567"/>
        <w:jc w:val="both"/>
        <w:rPr>
          <w:sz w:val="16"/>
          <w:szCs w:val="16"/>
        </w:rPr>
      </w:pPr>
      <w:r w:rsidRPr="00547278">
        <w:rPr>
          <w:sz w:val="16"/>
          <w:szCs w:val="16"/>
        </w:rPr>
        <w:t>¹ Текст подстрочников, а также примечание и сноски в изготовленном подписном листе могут не воспроизводиться.</w:t>
      </w:r>
    </w:p>
    <w:p w14:paraId="2DFE0AA4" w14:textId="77777777" w:rsidR="00117205" w:rsidRPr="00547278" w:rsidRDefault="00117205" w:rsidP="007E0DC6">
      <w:pPr>
        <w:pStyle w:val="af4"/>
        <w:ind w:firstLine="567"/>
        <w:jc w:val="both"/>
        <w:rPr>
          <w:sz w:val="16"/>
          <w:szCs w:val="16"/>
        </w:rPr>
      </w:pPr>
      <w:r w:rsidRPr="00547278">
        <w:rPr>
          <w:sz w:val="16"/>
          <w:szCs w:val="16"/>
        </w:rPr>
        <w:t>²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  <w:p w14:paraId="05EB0A2D" w14:textId="77777777" w:rsidR="00117205" w:rsidRPr="00C37930" w:rsidRDefault="00117205" w:rsidP="007E0DC6">
      <w:pPr>
        <w:ind w:left="9781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7</w:t>
      </w:r>
    </w:p>
    <w:p w14:paraId="24F21699" w14:textId="77777777" w:rsidR="00117205" w:rsidRPr="00C37930" w:rsidRDefault="00117205" w:rsidP="007E0DC6">
      <w:pPr>
        <w:ind w:left="9781"/>
        <w:jc w:val="center"/>
        <w:rPr>
          <w:sz w:val="20"/>
          <w:szCs w:val="20"/>
        </w:rPr>
      </w:pPr>
      <w:r w:rsidRPr="00C37930">
        <w:rPr>
          <w:sz w:val="20"/>
          <w:szCs w:val="20"/>
        </w:rPr>
        <w:t xml:space="preserve">к </w:t>
      </w:r>
      <w:r>
        <w:rPr>
          <w:sz w:val="20"/>
          <w:szCs w:val="20"/>
        </w:rPr>
        <w:t>решению</w:t>
      </w:r>
      <w:r w:rsidRPr="00C37930">
        <w:rPr>
          <w:sz w:val="20"/>
          <w:szCs w:val="20"/>
        </w:rPr>
        <w:t xml:space="preserve"> </w:t>
      </w:r>
      <w:r>
        <w:rPr>
          <w:sz w:val="20"/>
          <w:szCs w:val="20"/>
        </w:rPr>
        <w:t>Территориальной и</w:t>
      </w:r>
      <w:r w:rsidRPr="00C37930">
        <w:rPr>
          <w:sz w:val="20"/>
          <w:szCs w:val="20"/>
        </w:rPr>
        <w:t>збирательной комиссии</w:t>
      </w:r>
    </w:p>
    <w:p w14:paraId="7659B289" w14:textId="77777777" w:rsidR="00117205" w:rsidRDefault="00117205" w:rsidP="007E0DC6">
      <w:pPr>
        <w:ind w:left="978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Гайского муниципального округа </w:t>
      </w:r>
    </w:p>
    <w:p w14:paraId="6A23327E" w14:textId="24C9F43F" w:rsidR="00117205" w:rsidRPr="00C37930" w:rsidRDefault="00117205" w:rsidP="007E0DC6">
      <w:pPr>
        <w:ind w:left="9781"/>
        <w:jc w:val="center"/>
        <w:rPr>
          <w:sz w:val="20"/>
          <w:szCs w:val="20"/>
        </w:rPr>
      </w:pPr>
      <w:r w:rsidRPr="00C37930">
        <w:rPr>
          <w:sz w:val="20"/>
          <w:szCs w:val="20"/>
        </w:rPr>
        <w:t xml:space="preserve">от </w:t>
      </w:r>
      <w:r>
        <w:rPr>
          <w:sz w:val="20"/>
          <w:szCs w:val="20"/>
        </w:rPr>
        <w:t>19 июня 2025</w:t>
      </w:r>
      <w:r w:rsidRPr="00C37930">
        <w:rPr>
          <w:sz w:val="20"/>
          <w:szCs w:val="20"/>
        </w:rPr>
        <w:t xml:space="preserve"> года № </w:t>
      </w:r>
      <w:r w:rsidR="00ED6C0C">
        <w:rPr>
          <w:sz w:val="20"/>
          <w:szCs w:val="20"/>
        </w:rPr>
        <w:t>36/125-1</w:t>
      </w:r>
    </w:p>
    <w:p w14:paraId="63550E5F" w14:textId="77777777" w:rsidR="00117205" w:rsidRDefault="00117205" w:rsidP="007E0DC6">
      <w:pPr>
        <w:tabs>
          <w:tab w:val="center" w:pos="7569"/>
          <w:tab w:val="left" w:pos="12045"/>
        </w:tabs>
        <w:autoSpaceDE w:val="0"/>
        <w:autoSpaceDN w:val="0"/>
        <w:jc w:val="center"/>
        <w:rPr>
          <w:b/>
          <w:bCs/>
          <w:caps/>
          <w:sz w:val="8"/>
          <w:szCs w:val="22"/>
        </w:rPr>
      </w:pPr>
    </w:p>
    <w:p w14:paraId="5115435A" w14:textId="77777777" w:rsidR="00117205" w:rsidRDefault="00117205" w:rsidP="007E0DC6">
      <w:pPr>
        <w:tabs>
          <w:tab w:val="center" w:pos="7569"/>
          <w:tab w:val="left" w:pos="12045"/>
        </w:tabs>
        <w:autoSpaceDE w:val="0"/>
        <w:autoSpaceDN w:val="0"/>
        <w:jc w:val="center"/>
        <w:rPr>
          <w:b/>
          <w:bCs/>
          <w:caps/>
          <w:sz w:val="8"/>
          <w:szCs w:val="22"/>
        </w:rPr>
      </w:pPr>
    </w:p>
    <w:p w14:paraId="37C5C2AA" w14:textId="77777777" w:rsidR="00117205" w:rsidRDefault="00117205" w:rsidP="007E0DC6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14:paraId="38C9CDF9" w14:textId="77777777" w:rsidR="00117205" w:rsidRDefault="00117205" w:rsidP="007E0DC6">
      <w:pPr>
        <w:ind w:left="2211" w:right="2211"/>
      </w:pPr>
      <w:r>
        <w:t>Выборы депутатов     Сов</w:t>
      </w:r>
      <w:r w:rsidRPr="005A4E66">
        <w:t>ета</w:t>
      </w:r>
      <w:r>
        <w:t xml:space="preserve"> депутатов Гайского муниципального округа Оренбургской области</w:t>
      </w:r>
    </w:p>
    <w:p w14:paraId="30EF979C" w14:textId="77777777" w:rsidR="00117205" w:rsidRDefault="00117205" w:rsidP="007E0DC6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представительного органа муниципального образования в соответствии с уставом муниципального </w:t>
      </w:r>
      <w:proofErr w:type="gramStart"/>
      <w:r>
        <w:rPr>
          <w:sz w:val="16"/>
          <w:szCs w:val="16"/>
        </w:rPr>
        <w:t>образования)¹</w:t>
      </w:r>
      <w:proofErr w:type="gramEnd"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44"/>
      </w:tblGrid>
      <w:tr w:rsidR="00117205" w14:paraId="110AF2C7" w14:textId="77777777" w:rsidTr="00927304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80074" w14:textId="77777777" w:rsidR="00117205" w:rsidRDefault="00117205" w:rsidP="00927304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56589A" w14:textId="77777777" w:rsidR="00117205" w:rsidRDefault="00117205" w:rsidP="0092730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1EC88" w14:textId="77777777" w:rsidR="00117205" w:rsidRDefault="00117205" w:rsidP="00927304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2BD60E" w14:textId="77777777" w:rsidR="00117205" w:rsidRDefault="00117205" w:rsidP="00927304">
            <w:pPr>
              <w:jc w:val="center"/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F96DA" w14:textId="77777777" w:rsidR="00117205" w:rsidRDefault="00117205" w:rsidP="00927304">
            <w:pPr>
              <w:ind w:left="57"/>
            </w:pPr>
            <w:r>
              <w:t>года</w:t>
            </w:r>
          </w:p>
        </w:tc>
      </w:tr>
    </w:tbl>
    <w:p w14:paraId="6C107E01" w14:textId="77777777" w:rsidR="00117205" w:rsidRDefault="00117205" w:rsidP="007E0DC6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14:paraId="4FBED1AA" w14:textId="77777777" w:rsidR="00117205" w:rsidRDefault="00117205" w:rsidP="007E0DC6">
      <w:pPr>
        <w:ind w:firstLine="567"/>
        <w:jc w:val="both"/>
      </w:pPr>
      <w:r>
        <w:t xml:space="preserve">Мы, нижеподписавшиеся, поддерживаем  </w:t>
      </w:r>
    </w:p>
    <w:p w14:paraId="667E56C6" w14:textId="77777777" w:rsidR="00117205" w:rsidRDefault="00117205" w:rsidP="007E0DC6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8"/>
        <w:gridCol w:w="4140"/>
        <w:gridCol w:w="1293"/>
        <w:gridCol w:w="1985"/>
        <w:gridCol w:w="142"/>
        <w:gridCol w:w="5580"/>
        <w:gridCol w:w="110"/>
      </w:tblGrid>
      <w:tr w:rsidR="00117205" w14:paraId="6E1CE474" w14:textId="77777777" w:rsidTr="00927304">
        <w:trPr>
          <w:cantSplit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3D8FA" w14:textId="77777777" w:rsidR="00117205" w:rsidRDefault="00117205" w:rsidP="00927304">
            <w:r>
              <w:t>кандидата в депутаты по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37A9A4" w14:textId="77777777" w:rsidR="00117205" w:rsidRPr="00FD182B" w:rsidRDefault="00117205" w:rsidP="0092730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трехмандатному</w:t>
            </w:r>
            <w:proofErr w:type="spellEnd"/>
            <w:r w:rsidRPr="00FD182B">
              <w:rPr>
                <w:sz w:val="20"/>
                <w:szCs w:val="20"/>
              </w:rPr>
              <w:t xml:space="preserve"> избирательному округу № 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3C29C" w14:textId="77777777" w:rsidR="00117205" w:rsidRDefault="00117205" w:rsidP="00927304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FD9FD4" w14:textId="77777777" w:rsidR="00117205" w:rsidRDefault="00117205" w:rsidP="00927304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97AF4" w14:textId="77777777" w:rsidR="00117205" w:rsidRDefault="00117205" w:rsidP="00927304">
            <w:pPr>
              <w:jc w:val="center"/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1ED50F" w14:textId="77777777" w:rsidR="00117205" w:rsidRDefault="00117205" w:rsidP="00927304">
            <w:pPr>
              <w:jc w:val="center"/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06203" w14:textId="77777777" w:rsidR="00117205" w:rsidRDefault="00117205" w:rsidP="00927304">
            <w:r>
              <w:t>,</w:t>
            </w:r>
          </w:p>
        </w:tc>
      </w:tr>
      <w:tr w:rsidR="00117205" w14:paraId="02E9F0EF" w14:textId="77777777" w:rsidTr="00927304">
        <w:trPr>
          <w:cantSplit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65752E66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5B81ED6C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227E376E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F213FB7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99637A2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32E107C3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7DF3895F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3CCB832" w14:textId="77777777" w:rsidR="00117205" w:rsidRDefault="00117205" w:rsidP="007E0DC6">
      <w:pPr>
        <w:tabs>
          <w:tab w:val="right" w:pos="15168"/>
        </w:tabs>
        <w:rPr>
          <w:sz w:val="2"/>
          <w:szCs w:val="2"/>
        </w:rPr>
      </w:pPr>
    </w:p>
    <w:tbl>
      <w:tblPr>
        <w:tblW w:w="160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580"/>
        <w:gridCol w:w="1629"/>
        <w:gridCol w:w="10191"/>
        <w:gridCol w:w="170"/>
      </w:tblGrid>
      <w:tr w:rsidR="00117205" w14:paraId="38698227" w14:textId="77777777" w:rsidTr="00927304">
        <w:trPr>
          <w:cantSplit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338EC" w14:textId="77777777" w:rsidR="00117205" w:rsidRDefault="00117205" w:rsidP="00927304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6B8FA6" w14:textId="77777777" w:rsidR="00117205" w:rsidRDefault="00117205" w:rsidP="00927304">
            <w:pPr>
              <w:jc w:val="center"/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2ABF3" w14:textId="77777777" w:rsidR="00117205" w:rsidRDefault="00117205" w:rsidP="00927304">
            <w:r>
              <w:t>, работающего</w:t>
            </w:r>
          </w:p>
        </w:tc>
        <w:tc>
          <w:tcPr>
            <w:tcW w:w="10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3B382E" w14:textId="77777777" w:rsidR="00117205" w:rsidRDefault="00117205" w:rsidP="00927304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731AC" w14:textId="77777777" w:rsidR="00117205" w:rsidRDefault="00117205" w:rsidP="00927304">
            <w:r>
              <w:t>,</w:t>
            </w:r>
          </w:p>
        </w:tc>
      </w:tr>
      <w:tr w:rsidR="00117205" w14:paraId="6F99D04A" w14:textId="77777777" w:rsidTr="00927304">
        <w:trPr>
          <w:cantSplit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42B2F6DF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66B5A7A5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61ED4E97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91" w:type="dxa"/>
            <w:tcBorders>
              <w:top w:val="nil"/>
              <w:left w:val="nil"/>
              <w:bottom w:val="nil"/>
              <w:right w:val="nil"/>
            </w:tcBorders>
          </w:tcPr>
          <w:p w14:paraId="67ECD50A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03B5C6D7" w14:textId="77777777" w:rsidR="00117205" w:rsidRDefault="00117205" w:rsidP="0092730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AD88AD5" w14:textId="77777777" w:rsidR="00117205" w:rsidRDefault="00117205" w:rsidP="007E0DC6">
      <w:pPr>
        <w:tabs>
          <w:tab w:val="right" w:pos="15139"/>
        </w:tabs>
      </w:pPr>
      <w:proofErr w:type="gramStart"/>
      <w:r>
        <w:t xml:space="preserve">проживающего  </w:t>
      </w:r>
      <w:r>
        <w:tab/>
      </w:r>
      <w:proofErr w:type="gramEnd"/>
      <w:r>
        <w:t>.</w:t>
      </w:r>
    </w:p>
    <w:p w14:paraId="60531991" w14:textId="77777777" w:rsidR="00117205" w:rsidRDefault="00117205" w:rsidP="007E0DC6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298"/>
        <w:gridCol w:w="2519"/>
        <w:gridCol w:w="2977"/>
        <w:gridCol w:w="2977"/>
        <w:gridCol w:w="1701"/>
        <w:gridCol w:w="1701"/>
      </w:tblGrid>
      <w:tr w:rsidR="00117205" w14:paraId="6F74D984" w14:textId="77777777" w:rsidTr="00927304">
        <w:tc>
          <w:tcPr>
            <w:tcW w:w="510" w:type="dxa"/>
          </w:tcPr>
          <w:p w14:paraId="6F08CA2E" w14:textId="77777777" w:rsidR="00117205" w:rsidRDefault="00117205" w:rsidP="00927304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298" w:type="dxa"/>
          </w:tcPr>
          <w:p w14:paraId="3F41463D" w14:textId="77777777" w:rsidR="00117205" w:rsidRDefault="00117205" w:rsidP="00927304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519" w:type="dxa"/>
          </w:tcPr>
          <w:p w14:paraId="463071FE" w14:textId="77777777" w:rsidR="00117205" w:rsidRDefault="00117205" w:rsidP="00927304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14:paraId="4B920353" w14:textId="77777777" w:rsidR="00117205" w:rsidRDefault="00117205" w:rsidP="00927304">
            <w:pPr>
              <w:spacing w:before="20"/>
              <w:jc w:val="center"/>
            </w:pPr>
            <w:r>
              <w:t>Адрес места жительства ²</w:t>
            </w:r>
          </w:p>
        </w:tc>
        <w:tc>
          <w:tcPr>
            <w:tcW w:w="2977" w:type="dxa"/>
          </w:tcPr>
          <w:p w14:paraId="3B967021" w14:textId="77777777" w:rsidR="00117205" w:rsidRDefault="00117205" w:rsidP="00927304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14:paraId="155867D3" w14:textId="77777777" w:rsidR="00117205" w:rsidRDefault="00117205" w:rsidP="00927304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14:paraId="7B93C837" w14:textId="77777777" w:rsidR="00117205" w:rsidRDefault="00117205" w:rsidP="00927304">
            <w:pPr>
              <w:spacing w:before="20"/>
              <w:jc w:val="center"/>
            </w:pPr>
            <w:r>
              <w:t>Подпись</w:t>
            </w:r>
          </w:p>
        </w:tc>
      </w:tr>
      <w:tr w:rsidR="00117205" w14:paraId="1DF003AC" w14:textId="77777777" w:rsidTr="00927304">
        <w:tc>
          <w:tcPr>
            <w:tcW w:w="510" w:type="dxa"/>
            <w:vAlign w:val="bottom"/>
          </w:tcPr>
          <w:p w14:paraId="70C9A0C0" w14:textId="77777777" w:rsidR="00117205" w:rsidRDefault="00117205" w:rsidP="00927304">
            <w:pPr>
              <w:jc w:val="center"/>
            </w:pPr>
            <w:r>
              <w:t>1</w:t>
            </w:r>
          </w:p>
        </w:tc>
        <w:tc>
          <w:tcPr>
            <w:tcW w:w="3298" w:type="dxa"/>
            <w:vAlign w:val="bottom"/>
          </w:tcPr>
          <w:p w14:paraId="0228D313" w14:textId="77777777" w:rsidR="00117205" w:rsidRDefault="00117205" w:rsidP="00927304"/>
        </w:tc>
        <w:tc>
          <w:tcPr>
            <w:tcW w:w="2519" w:type="dxa"/>
            <w:vAlign w:val="bottom"/>
          </w:tcPr>
          <w:p w14:paraId="733633FA" w14:textId="77777777" w:rsidR="00117205" w:rsidRDefault="00117205" w:rsidP="00927304">
            <w:pPr>
              <w:jc w:val="center"/>
            </w:pPr>
          </w:p>
        </w:tc>
        <w:tc>
          <w:tcPr>
            <w:tcW w:w="2977" w:type="dxa"/>
            <w:vAlign w:val="bottom"/>
          </w:tcPr>
          <w:p w14:paraId="0174E0E2" w14:textId="77777777" w:rsidR="00117205" w:rsidRDefault="00117205" w:rsidP="00927304"/>
        </w:tc>
        <w:tc>
          <w:tcPr>
            <w:tcW w:w="2977" w:type="dxa"/>
            <w:vAlign w:val="bottom"/>
          </w:tcPr>
          <w:p w14:paraId="7BE3E73C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12ADE48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49E74B5" w14:textId="77777777" w:rsidR="00117205" w:rsidRDefault="00117205" w:rsidP="00927304">
            <w:pPr>
              <w:jc w:val="center"/>
            </w:pPr>
          </w:p>
        </w:tc>
      </w:tr>
      <w:tr w:rsidR="00117205" w14:paraId="1F4F0AF9" w14:textId="77777777" w:rsidTr="00927304">
        <w:tc>
          <w:tcPr>
            <w:tcW w:w="510" w:type="dxa"/>
            <w:vAlign w:val="bottom"/>
          </w:tcPr>
          <w:p w14:paraId="1BC98EA4" w14:textId="77777777" w:rsidR="00117205" w:rsidRDefault="00117205" w:rsidP="00927304">
            <w:pPr>
              <w:jc w:val="center"/>
            </w:pPr>
            <w:r>
              <w:t>2</w:t>
            </w:r>
          </w:p>
        </w:tc>
        <w:tc>
          <w:tcPr>
            <w:tcW w:w="3298" w:type="dxa"/>
            <w:vAlign w:val="bottom"/>
          </w:tcPr>
          <w:p w14:paraId="1E71E30D" w14:textId="77777777" w:rsidR="00117205" w:rsidRDefault="00117205" w:rsidP="00927304"/>
        </w:tc>
        <w:tc>
          <w:tcPr>
            <w:tcW w:w="2519" w:type="dxa"/>
            <w:vAlign w:val="bottom"/>
          </w:tcPr>
          <w:p w14:paraId="1220296A" w14:textId="77777777" w:rsidR="00117205" w:rsidRDefault="00117205" w:rsidP="00927304">
            <w:pPr>
              <w:jc w:val="center"/>
            </w:pPr>
          </w:p>
        </w:tc>
        <w:tc>
          <w:tcPr>
            <w:tcW w:w="2977" w:type="dxa"/>
            <w:vAlign w:val="bottom"/>
          </w:tcPr>
          <w:p w14:paraId="76E18A1E" w14:textId="77777777" w:rsidR="00117205" w:rsidRDefault="00117205" w:rsidP="00927304"/>
        </w:tc>
        <w:tc>
          <w:tcPr>
            <w:tcW w:w="2977" w:type="dxa"/>
            <w:vAlign w:val="bottom"/>
          </w:tcPr>
          <w:p w14:paraId="457C8D18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63DB6A5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894CB7C" w14:textId="77777777" w:rsidR="00117205" w:rsidRDefault="00117205" w:rsidP="00927304">
            <w:pPr>
              <w:jc w:val="center"/>
            </w:pPr>
          </w:p>
        </w:tc>
      </w:tr>
      <w:tr w:rsidR="00117205" w14:paraId="055EDA67" w14:textId="77777777" w:rsidTr="00927304">
        <w:tc>
          <w:tcPr>
            <w:tcW w:w="510" w:type="dxa"/>
            <w:vAlign w:val="bottom"/>
          </w:tcPr>
          <w:p w14:paraId="3664AB67" w14:textId="77777777" w:rsidR="00117205" w:rsidRDefault="00117205" w:rsidP="00927304">
            <w:pPr>
              <w:jc w:val="center"/>
            </w:pPr>
            <w:r>
              <w:t>3</w:t>
            </w:r>
          </w:p>
        </w:tc>
        <w:tc>
          <w:tcPr>
            <w:tcW w:w="3298" w:type="dxa"/>
            <w:vAlign w:val="bottom"/>
          </w:tcPr>
          <w:p w14:paraId="4F106A0E" w14:textId="77777777" w:rsidR="00117205" w:rsidRDefault="00117205" w:rsidP="00927304"/>
        </w:tc>
        <w:tc>
          <w:tcPr>
            <w:tcW w:w="2519" w:type="dxa"/>
            <w:vAlign w:val="bottom"/>
          </w:tcPr>
          <w:p w14:paraId="43C17A8B" w14:textId="77777777" w:rsidR="00117205" w:rsidRDefault="00117205" w:rsidP="00927304">
            <w:pPr>
              <w:jc w:val="center"/>
            </w:pPr>
          </w:p>
        </w:tc>
        <w:tc>
          <w:tcPr>
            <w:tcW w:w="2977" w:type="dxa"/>
            <w:vAlign w:val="bottom"/>
          </w:tcPr>
          <w:p w14:paraId="70871011" w14:textId="77777777" w:rsidR="00117205" w:rsidRDefault="00117205" w:rsidP="00927304"/>
        </w:tc>
        <w:tc>
          <w:tcPr>
            <w:tcW w:w="2977" w:type="dxa"/>
            <w:vAlign w:val="bottom"/>
          </w:tcPr>
          <w:p w14:paraId="088059C2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3F002B70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48F37DD" w14:textId="77777777" w:rsidR="00117205" w:rsidRDefault="00117205" w:rsidP="00927304">
            <w:pPr>
              <w:jc w:val="center"/>
            </w:pPr>
          </w:p>
        </w:tc>
      </w:tr>
      <w:tr w:rsidR="00117205" w14:paraId="6A44726A" w14:textId="77777777" w:rsidTr="00927304">
        <w:tc>
          <w:tcPr>
            <w:tcW w:w="510" w:type="dxa"/>
            <w:vAlign w:val="bottom"/>
          </w:tcPr>
          <w:p w14:paraId="22ED4EFA" w14:textId="77777777" w:rsidR="00117205" w:rsidRDefault="00117205" w:rsidP="00927304">
            <w:pPr>
              <w:jc w:val="center"/>
            </w:pPr>
            <w:r>
              <w:t>4</w:t>
            </w:r>
          </w:p>
        </w:tc>
        <w:tc>
          <w:tcPr>
            <w:tcW w:w="3298" w:type="dxa"/>
            <w:vAlign w:val="bottom"/>
          </w:tcPr>
          <w:p w14:paraId="04FB9115" w14:textId="77777777" w:rsidR="00117205" w:rsidRDefault="00117205" w:rsidP="00927304"/>
        </w:tc>
        <w:tc>
          <w:tcPr>
            <w:tcW w:w="2519" w:type="dxa"/>
            <w:vAlign w:val="bottom"/>
          </w:tcPr>
          <w:p w14:paraId="41F99850" w14:textId="77777777" w:rsidR="00117205" w:rsidRDefault="00117205" w:rsidP="00927304">
            <w:pPr>
              <w:jc w:val="center"/>
            </w:pPr>
          </w:p>
        </w:tc>
        <w:tc>
          <w:tcPr>
            <w:tcW w:w="2977" w:type="dxa"/>
            <w:vAlign w:val="bottom"/>
          </w:tcPr>
          <w:p w14:paraId="1F550C0E" w14:textId="77777777" w:rsidR="00117205" w:rsidRDefault="00117205" w:rsidP="00927304"/>
        </w:tc>
        <w:tc>
          <w:tcPr>
            <w:tcW w:w="2977" w:type="dxa"/>
            <w:vAlign w:val="bottom"/>
          </w:tcPr>
          <w:p w14:paraId="1CBC4A82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E831365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58C1669" w14:textId="77777777" w:rsidR="00117205" w:rsidRDefault="00117205" w:rsidP="00927304">
            <w:pPr>
              <w:jc w:val="center"/>
            </w:pPr>
          </w:p>
        </w:tc>
      </w:tr>
      <w:tr w:rsidR="00117205" w14:paraId="28E49B5C" w14:textId="77777777" w:rsidTr="00927304">
        <w:tc>
          <w:tcPr>
            <w:tcW w:w="510" w:type="dxa"/>
            <w:vAlign w:val="bottom"/>
          </w:tcPr>
          <w:p w14:paraId="5EE63628" w14:textId="77777777" w:rsidR="00117205" w:rsidRDefault="00117205" w:rsidP="00927304">
            <w:pPr>
              <w:jc w:val="center"/>
            </w:pPr>
            <w:r>
              <w:t>5</w:t>
            </w:r>
          </w:p>
        </w:tc>
        <w:tc>
          <w:tcPr>
            <w:tcW w:w="3298" w:type="dxa"/>
            <w:vAlign w:val="bottom"/>
          </w:tcPr>
          <w:p w14:paraId="40B87AB7" w14:textId="77777777" w:rsidR="00117205" w:rsidRDefault="00117205" w:rsidP="00927304"/>
        </w:tc>
        <w:tc>
          <w:tcPr>
            <w:tcW w:w="2519" w:type="dxa"/>
            <w:vAlign w:val="bottom"/>
          </w:tcPr>
          <w:p w14:paraId="0048A4B0" w14:textId="77777777" w:rsidR="00117205" w:rsidRDefault="00117205" w:rsidP="00927304">
            <w:pPr>
              <w:jc w:val="center"/>
            </w:pPr>
          </w:p>
        </w:tc>
        <w:tc>
          <w:tcPr>
            <w:tcW w:w="2977" w:type="dxa"/>
            <w:vAlign w:val="bottom"/>
          </w:tcPr>
          <w:p w14:paraId="7DE29E1E" w14:textId="77777777" w:rsidR="00117205" w:rsidRDefault="00117205" w:rsidP="00927304"/>
        </w:tc>
        <w:tc>
          <w:tcPr>
            <w:tcW w:w="2977" w:type="dxa"/>
            <w:vAlign w:val="bottom"/>
          </w:tcPr>
          <w:p w14:paraId="79D8EF37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25E050C" w14:textId="77777777" w:rsidR="00117205" w:rsidRDefault="00117205" w:rsidP="00927304">
            <w:pPr>
              <w:jc w:val="center"/>
            </w:pPr>
          </w:p>
        </w:tc>
        <w:tc>
          <w:tcPr>
            <w:tcW w:w="1701" w:type="dxa"/>
            <w:vAlign w:val="bottom"/>
          </w:tcPr>
          <w:p w14:paraId="3BF45EC6" w14:textId="77777777" w:rsidR="00117205" w:rsidRDefault="00117205" w:rsidP="00927304">
            <w:pPr>
              <w:jc w:val="center"/>
            </w:pPr>
          </w:p>
        </w:tc>
      </w:tr>
    </w:tbl>
    <w:p w14:paraId="6528F28F" w14:textId="77777777" w:rsidR="00117205" w:rsidRDefault="00117205" w:rsidP="007E0DC6">
      <w:r>
        <w:t xml:space="preserve">Подписной лист удостоверяю:  </w:t>
      </w:r>
    </w:p>
    <w:p w14:paraId="6EEE457E" w14:textId="77777777" w:rsidR="00117205" w:rsidRDefault="00117205" w:rsidP="007E0DC6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14:paraId="45ECE20B" w14:textId="77777777" w:rsidR="00117205" w:rsidRDefault="00117205" w:rsidP="007E0DC6">
      <w:r>
        <w:t xml:space="preserve">Кандидат  </w:t>
      </w:r>
    </w:p>
    <w:p w14:paraId="2BA88FCC" w14:textId="77777777" w:rsidR="00117205" w:rsidRDefault="00117205" w:rsidP="007E0DC6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14:paraId="7CA149BE" w14:textId="77777777" w:rsidR="00117205" w:rsidRDefault="00117205" w:rsidP="007E0DC6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</w:t>
      </w:r>
      <w:r>
        <w:rPr>
          <w:sz w:val="16"/>
          <w:szCs w:val="16"/>
        </w:rPr>
        <w:t>й.</w:t>
      </w:r>
    </w:p>
    <w:p w14:paraId="5296E68C" w14:textId="77777777" w:rsidR="00117205" w:rsidRDefault="00117205" w:rsidP="007E0DC6">
      <w:pPr>
        <w:jc w:val="both"/>
        <w:rPr>
          <w:sz w:val="16"/>
          <w:szCs w:val="16"/>
        </w:rPr>
      </w:pPr>
      <w:r>
        <w:rPr>
          <w:sz w:val="16"/>
          <w:szCs w:val="16"/>
        </w:rPr>
        <w:t>--------------------------------------</w:t>
      </w:r>
    </w:p>
    <w:p w14:paraId="021771B0" w14:textId="77777777" w:rsidR="00117205" w:rsidRPr="00547278" w:rsidRDefault="00117205" w:rsidP="007E0DC6">
      <w:pPr>
        <w:pStyle w:val="af4"/>
        <w:ind w:firstLine="567"/>
        <w:jc w:val="both"/>
        <w:rPr>
          <w:sz w:val="16"/>
          <w:szCs w:val="16"/>
        </w:rPr>
      </w:pPr>
      <w:r w:rsidRPr="00547278">
        <w:rPr>
          <w:sz w:val="16"/>
          <w:szCs w:val="16"/>
        </w:rPr>
        <w:t>¹ Текст подстрочников, а также примечание и сноски в изготовленном подписном листе могут не воспроизводиться.</w:t>
      </w:r>
    </w:p>
    <w:p w14:paraId="079EEC8E" w14:textId="72ABE55B" w:rsidR="00117205" w:rsidRDefault="00117205" w:rsidP="00ED6C0C">
      <w:pPr>
        <w:pStyle w:val="af4"/>
        <w:ind w:firstLine="567"/>
        <w:jc w:val="both"/>
        <w:rPr>
          <w:sz w:val="16"/>
          <w:szCs w:val="16"/>
        </w:rPr>
      </w:pPr>
      <w:r w:rsidRPr="00547278">
        <w:rPr>
          <w:sz w:val="16"/>
          <w:szCs w:val="16"/>
        </w:rPr>
        <w:t>²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  <w:sectPr w:rsidR="00117205" w:rsidSect="00547278">
      <w:pgSz w:w="16838" w:h="11906" w:orient="landscape"/>
      <w:pgMar w:top="425" w:right="680" w:bottom="567" w:left="567" w:header="420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1CCEA" w14:textId="77777777" w:rsidR="008713EC" w:rsidRDefault="008713EC">
      <w:r>
        <w:separator/>
      </w:r>
    </w:p>
  </w:endnote>
  <w:endnote w:type="continuationSeparator" w:id="0">
    <w:p w14:paraId="23B239FA" w14:textId="77777777" w:rsidR="008713EC" w:rsidRDefault="0087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0CA5F" w14:textId="77777777" w:rsidR="008713EC" w:rsidRDefault="008713EC">
      <w:r>
        <w:separator/>
      </w:r>
    </w:p>
  </w:footnote>
  <w:footnote w:type="continuationSeparator" w:id="0">
    <w:p w14:paraId="380A7330" w14:textId="77777777" w:rsidR="008713EC" w:rsidRDefault="00871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FCE2F" w14:textId="77777777" w:rsidR="00117205" w:rsidRDefault="00117205" w:rsidP="00D3146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985DCC9" w14:textId="77777777" w:rsidR="00117205" w:rsidRDefault="00117205" w:rsidP="00861DD6">
    <w:pPr>
      <w:pStyle w:val="a7"/>
      <w:ind w:right="360"/>
    </w:pPr>
  </w:p>
  <w:p w14:paraId="3F73BA3A" w14:textId="77777777" w:rsidR="00117205" w:rsidRDefault="001172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C4DD3" w14:textId="77777777" w:rsidR="00117205" w:rsidRDefault="00117205" w:rsidP="00D31466">
    <w:pPr>
      <w:pStyle w:val="a7"/>
      <w:framePr w:wrap="around" w:vAnchor="text" w:hAnchor="margin" w:xAlign="right" w:y="1"/>
      <w:rPr>
        <w:rStyle w:val="a9"/>
      </w:rPr>
    </w:pPr>
  </w:p>
  <w:p w14:paraId="3AF25086" w14:textId="77777777" w:rsidR="00117205" w:rsidRDefault="001172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24CBD"/>
    <w:multiLevelType w:val="hybridMultilevel"/>
    <w:tmpl w:val="319E0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suff w:val="space"/>
      <w:lvlText w:val="%1.%2."/>
      <w:lvlJc w:val="left"/>
      <w:pPr>
        <w:ind w:left="2275" w:hanging="432"/>
      </w:pPr>
      <w:rPr>
        <w:rFonts w:cs="Times New Roman"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189B1BF3"/>
    <w:multiLevelType w:val="singleLevel"/>
    <w:tmpl w:val="C3B2FFBA"/>
    <w:lvl w:ilvl="0">
      <w:start w:val="2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cs="Times New Roman"/>
      </w:rPr>
    </w:lvl>
  </w:abstractNum>
  <w:abstractNum w:abstractNumId="3" w15:restartNumberingAfterBreak="0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C03625C"/>
    <w:multiLevelType w:val="hybridMultilevel"/>
    <w:tmpl w:val="34D8AAD4"/>
    <w:lvl w:ilvl="0" w:tplc="F872B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6" w15:restartNumberingAfterBreak="0">
    <w:nsid w:val="3D774707"/>
    <w:multiLevelType w:val="hybridMultilevel"/>
    <w:tmpl w:val="319E0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25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623D1C0E"/>
    <w:multiLevelType w:val="hybridMultilevel"/>
    <w:tmpl w:val="34D8AA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9233AEC"/>
    <w:multiLevelType w:val="hybridMultilevel"/>
    <w:tmpl w:val="69A0985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99D03AD"/>
    <w:multiLevelType w:val="hybridMultilevel"/>
    <w:tmpl w:val="319E0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4707825">
    <w:abstractNumId w:val="2"/>
    <w:lvlOverride w:ilvl="0">
      <w:startOverride w:val="2"/>
    </w:lvlOverride>
  </w:num>
  <w:num w:numId="2" w16cid:durableId="1478451510">
    <w:abstractNumId w:val="7"/>
  </w:num>
  <w:num w:numId="3" w16cid:durableId="1123693591">
    <w:abstractNumId w:val="1"/>
  </w:num>
  <w:num w:numId="4" w16cid:durableId="1174342103">
    <w:abstractNumId w:val="3"/>
  </w:num>
  <w:num w:numId="5" w16cid:durableId="1054238767">
    <w:abstractNumId w:val="9"/>
  </w:num>
  <w:num w:numId="6" w16cid:durableId="1247811934">
    <w:abstractNumId w:val="5"/>
  </w:num>
  <w:num w:numId="7" w16cid:durableId="1507480299">
    <w:abstractNumId w:val="6"/>
  </w:num>
  <w:num w:numId="8" w16cid:durableId="489715767">
    <w:abstractNumId w:val="0"/>
  </w:num>
  <w:num w:numId="9" w16cid:durableId="1389651242">
    <w:abstractNumId w:val="4"/>
  </w:num>
  <w:num w:numId="10" w16cid:durableId="277836817">
    <w:abstractNumId w:val="8"/>
  </w:num>
  <w:num w:numId="11" w16cid:durableId="3861519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07E8"/>
    <w:rsid w:val="00004D87"/>
    <w:rsid w:val="000075F9"/>
    <w:rsid w:val="0004242A"/>
    <w:rsid w:val="000445C9"/>
    <w:rsid w:val="00050183"/>
    <w:rsid w:val="0005286C"/>
    <w:rsid w:val="000714DA"/>
    <w:rsid w:val="00085DCF"/>
    <w:rsid w:val="00092BA3"/>
    <w:rsid w:val="000A390D"/>
    <w:rsid w:val="00117205"/>
    <w:rsid w:val="00121477"/>
    <w:rsid w:val="001214CF"/>
    <w:rsid w:val="00130E57"/>
    <w:rsid w:val="00165CA0"/>
    <w:rsid w:val="001705B0"/>
    <w:rsid w:val="001A4C48"/>
    <w:rsid w:val="001D2081"/>
    <w:rsid w:val="001D7808"/>
    <w:rsid w:val="001E66E3"/>
    <w:rsid w:val="001F65C4"/>
    <w:rsid w:val="00204184"/>
    <w:rsid w:val="002046FD"/>
    <w:rsid w:val="00215727"/>
    <w:rsid w:val="00231D74"/>
    <w:rsid w:val="00242BE1"/>
    <w:rsid w:val="00242D27"/>
    <w:rsid w:val="00262660"/>
    <w:rsid w:val="00266842"/>
    <w:rsid w:val="002904B6"/>
    <w:rsid w:val="0031239F"/>
    <w:rsid w:val="00314744"/>
    <w:rsid w:val="00342F9E"/>
    <w:rsid w:val="00356378"/>
    <w:rsid w:val="00371685"/>
    <w:rsid w:val="003C2D12"/>
    <w:rsid w:val="003D2B4F"/>
    <w:rsid w:val="003E7FFD"/>
    <w:rsid w:val="004352A7"/>
    <w:rsid w:val="004464FF"/>
    <w:rsid w:val="0046220E"/>
    <w:rsid w:val="004813D9"/>
    <w:rsid w:val="00493F54"/>
    <w:rsid w:val="004A07E9"/>
    <w:rsid w:val="004C6BA8"/>
    <w:rsid w:val="004D22BB"/>
    <w:rsid w:val="00517E2A"/>
    <w:rsid w:val="00524657"/>
    <w:rsid w:val="00533D22"/>
    <w:rsid w:val="00547278"/>
    <w:rsid w:val="0058575F"/>
    <w:rsid w:val="005A4E66"/>
    <w:rsid w:val="005B1D0C"/>
    <w:rsid w:val="005C0CA8"/>
    <w:rsid w:val="005E07E8"/>
    <w:rsid w:val="005E5150"/>
    <w:rsid w:val="005F1A17"/>
    <w:rsid w:val="005F3887"/>
    <w:rsid w:val="00665A0B"/>
    <w:rsid w:val="00666A2F"/>
    <w:rsid w:val="00685A06"/>
    <w:rsid w:val="006861CF"/>
    <w:rsid w:val="006F0B40"/>
    <w:rsid w:val="00712057"/>
    <w:rsid w:val="007172EE"/>
    <w:rsid w:val="0072784A"/>
    <w:rsid w:val="00746B73"/>
    <w:rsid w:val="00774B83"/>
    <w:rsid w:val="0078583A"/>
    <w:rsid w:val="00786E15"/>
    <w:rsid w:val="007914E2"/>
    <w:rsid w:val="007A002E"/>
    <w:rsid w:val="007A693F"/>
    <w:rsid w:val="007A7684"/>
    <w:rsid w:val="007B289E"/>
    <w:rsid w:val="007E0DC6"/>
    <w:rsid w:val="007E4A14"/>
    <w:rsid w:val="007F1AA0"/>
    <w:rsid w:val="00861DD6"/>
    <w:rsid w:val="00865FE9"/>
    <w:rsid w:val="008713EC"/>
    <w:rsid w:val="00874DBD"/>
    <w:rsid w:val="00877714"/>
    <w:rsid w:val="008B27A2"/>
    <w:rsid w:val="008F608C"/>
    <w:rsid w:val="00924CDF"/>
    <w:rsid w:val="00927304"/>
    <w:rsid w:val="00935524"/>
    <w:rsid w:val="009540E7"/>
    <w:rsid w:val="00956561"/>
    <w:rsid w:val="009A7C20"/>
    <w:rsid w:val="009E5357"/>
    <w:rsid w:val="00A743C8"/>
    <w:rsid w:val="00A75580"/>
    <w:rsid w:val="00A86FC5"/>
    <w:rsid w:val="00AB2BBF"/>
    <w:rsid w:val="00B033BE"/>
    <w:rsid w:val="00B1012B"/>
    <w:rsid w:val="00B16811"/>
    <w:rsid w:val="00B26C76"/>
    <w:rsid w:val="00B27293"/>
    <w:rsid w:val="00B66373"/>
    <w:rsid w:val="00B92130"/>
    <w:rsid w:val="00BA33F1"/>
    <w:rsid w:val="00BC1A72"/>
    <w:rsid w:val="00BD7072"/>
    <w:rsid w:val="00BD7567"/>
    <w:rsid w:val="00C11AA0"/>
    <w:rsid w:val="00C125F5"/>
    <w:rsid w:val="00C13817"/>
    <w:rsid w:val="00C34940"/>
    <w:rsid w:val="00C37930"/>
    <w:rsid w:val="00C70ECB"/>
    <w:rsid w:val="00C74CCD"/>
    <w:rsid w:val="00C91C70"/>
    <w:rsid w:val="00C96E4C"/>
    <w:rsid w:val="00CA0F4C"/>
    <w:rsid w:val="00CA364D"/>
    <w:rsid w:val="00CB59BD"/>
    <w:rsid w:val="00CB66A6"/>
    <w:rsid w:val="00CF6045"/>
    <w:rsid w:val="00D1596F"/>
    <w:rsid w:val="00D2377E"/>
    <w:rsid w:val="00D31466"/>
    <w:rsid w:val="00D51EE7"/>
    <w:rsid w:val="00D54E5F"/>
    <w:rsid w:val="00D5593B"/>
    <w:rsid w:val="00D57BDB"/>
    <w:rsid w:val="00D73273"/>
    <w:rsid w:val="00D86EBD"/>
    <w:rsid w:val="00DC7F42"/>
    <w:rsid w:val="00DD3ADF"/>
    <w:rsid w:val="00DF703F"/>
    <w:rsid w:val="00E2078E"/>
    <w:rsid w:val="00E35B10"/>
    <w:rsid w:val="00E40933"/>
    <w:rsid w:val="00E74E12"/>
    <w:rsid w:val="00E921A4"/>
    <w:rsid w:val="00EA3844"/>
    <w:rsid w:val="00EC1051"/>
    <w:rsid w:val="00ED6C0C"/>
    <w:rsid w:val="00EE79BD"/>
    <w:rsid w:val="00F01FB3"/>
    <w:rsid w:val="00F6179B"/>
    <w:rsid w:val="00FC3D3D"/>
    <w:rsid w:val="00FD182B"/>
    <w:rsid w:val="00FD5AF3"/>
    <w:rsid w:val="00FE494F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3D5E14"/>
  <w15:docId w15:val="{2D402543-60CA-4026-8335-7B8F6774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AA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784A"/>
    <w:pPr>
      <w:keepNext/>
      <w:jc w:val="center"/>
      <w:outlineLvl w:val="0"/>
    </w:pPr>
    <w:rPr>
      <w:b/>
      <w:sz w:val="3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2784A"/>
    <w:pPr>
      <w:keepNext/>
      <w:jc w:val="center"/>
      <w:outlineLvl w:val="1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C37930"/>
    <w:pPr>
      <w:keepNext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7930"/>
    <w:rPr>
      <w:rFonts w:eastAsia="Times New Roman" w:cs="Times New Roman"/>
      <w:b/>
      <w:sz w:val="34"/>
    </w:rPr>
  </w:style>
  <w:style w:type="character" w:customStyle="1" w:styleId="20">
    <w:name w:val="Заголовок 2 Знак"/>
    <w:link w:val="2"/>
    <w:uiPriority w:val="99"/>
    <w:locked/>
    <w:rsid w:val="00C37930"/>
    <w:rPr>
      <w:rFonts w:eastAsia="Times New Roman" w:cs="Times New Roman"/>
      <w:b/>
      <w:sz w:val="32"/>
    </w:rPr>
  </w:style>
  <w:style w:type="character" w:customStyle="1" w:styleId="40">
    <w:name w:val="Заголовок 4 Знак"/>
    <w:link w:val="4"/>
    <w:uiPriority w:val="99"/>
    <w:locked/>
    <w:rsid w:val="00C37930"/>
    <w:rPr>
      <w:rFonts w:cs="Times New Roman"/>
      <w:sz w:val="28"/>
    </w:rPr>
  </w:style>
  <w:style w:type="paragraph" w:styleId="a3">
    <w:name w:val="Body Text"/>
    <w:basedOn w:val="a"/>
    <w:link w:val="a4"/>
    <w:uiPriority w:val="99"/>
    <w:rsid w:val="0072784A"/>
    <w:pPr>
      <w:jc w:val="center"/>
    </w:pPr>
    <w:rPr>
      <w:b/>
      <w:sz w:val="40"/>
      <w:szCs w:val="20"/>
    </w:rPr>
  </w:style>
  <w:style w:type="character" w:customStyle="1" w:styleId="a4">
    <w:name w:val="Основной текст Знак"/>
    <w:link w:val="a3"/>
    <w:uiPriority w:val="99"/>
    <w:locked/>
    <w:rsid w:val="00C37930"/>
    <w:rPr>
      <w:rFonts w:cs="Times New Roman"/>
      <w:b/>
      <w:sz w:val="40"/>
    </w:rPr>
  </w:style>
  <w:style w:type="paragraph" w:styleId="a5">
    <w:name w:val="Body Text Indent"/>
    <w:basedOn w:val="a"/>
    <w:link w:val="a6"/>
    <w:uiPriority w:val="99"/>
    <w:rsid w:val="0072784A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6F0B40"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861D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C37930"/>
    <w:rPr>
      <w:rFonts w:cs="Times New Roman"/>
      <w:sz w:val="24"/>
      <w:szCs w:val="24"/>
    </w:rPr>
  </w:style>
  <w:style w:type="character" w:styleId="a9">
    <w:name w:val="page number"/>
    <w:uiPriority w:val="99"/>
    <w:rsid w:val="00861DD6"/>
    <w:rPr>
      <w:rFonts w:cs="Times New Roman"/>
    </w:rPr>
  </w:style>
  <w:style w:type="character" w:customStyle="1" w:styleId="extended-textshort">
    <w:name w:val="extended-text__short"/>
    <w:uiPriority w:val="99"/>
    <w:rsid w:val="00DD3ADF"/>
  </w:style>
  <w:style w:type="table" w:customStyle="1" w:styleId="11">
    <w:name w:val="Сетка таблицы1"/>
    <w:uiPriority w:val="99"/>
    <w:rsid w:val="0046220E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rsid w:val="004622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46220E"/>
    <w:rPr>
      <w:rFonts w:cs="Times New Roman"/>
      <w:sz w:val="24"/>
      <w:szCs w:val="24"/>
    </w:rPr>
  </w:style>
  <w:style w:type="table" w:styleId="ac">
    <w:name w:val="Table Grid"/>
    <w:basedOn w:val="a1"/>
    <w:uiPriority w:val="99"/>
    <w:rsid w:val="00462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rsid w:val="00085DCF"/>
    <w:rPr>
      <w:sz w:val="20"/>
      <w:szCs w:val="20"/>
    </w:rPr>
  </w:style>
  <w:style w:type="character" w:customStyle="1" w:styleId="ae">
    <w:name w:val="Текст сноски Знак"/>
    <w:link w:val="ad"/>
    <w:uiPriority w:val="99"/>
    <w:locked/>
    <w:rsid w:val="00085DCF"/>
    <w:rPr>
      <w:rFonts w:cs="Times New Roman"/>
    </w:rPr>
  </w:style>
  <w:style w:type="character" w:styleId="af">
    <w:name w:val="footnote reference"/>
    <w:uiPriority w:val="99"/>
    <w:rsid w:val="00085DCF"/>
    <w:rPr>
      <w:rFonts w:ascii="Times New Roman" w:cs="Times New Roman"/>
      <w:sz w:val="24"/>
      <w:vertAlign w:val="superscript"/>
    </w:rPr>
  </w:style>
  <w:style w:type="paragraph" w:styleId="af0">
    <w:name w:val="Block Text"/>
    <w:basedOn w:val="a"/>
    <w:uiPriority w:val="99"/>
    <w:rsid w:val="00C37930"/>
    <w:pPr>
      <w:overflowPunct w:val="0"/>
      <w:autoSpaceDE w:val="0"/>
      <w:autoSpaceDN w:val="0"/>
      <w:adjustRightInd w:val="0"/>
      <w:ind w:left="1134" w:right="1132"/>
      <w:jc w:val="center"/>
      <w:textAlignment w:val="baseline"/>
    </w:pPr>
    <w:rPr>
      <w:b/>
      <w:sz w:val="28"/>
      <w:szCs w:val="20"/>
    </w:rPr>
  </w:style>
  <w:style w:type="paragraph" w:styleId="3">
    <w:name w:val="Body Text Indent 3"/>
    <w:basedOn w:val="a"/>
    <w:link w:val="30"/>
    <w:uiPriority w:val="99"/>
    <w:rsid w:val="00C37930"/>
    <w:pPr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link w:val="3"/>
    <w:uiPriority w:val="99"/>
    <w:locked/>
    <w:rsid w:val="00C37930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C37930"/>
    <w:pPr>
      <w:spacing w:before="100" w:beforeAutospacing="1" w:after="100" w:afterAutospacing="1"/>
      <w:ind w:firstLine="709"/>
      <w:jc w:val="both"/>
    </w:pPr>
    <w:rPr>
      <w:rFonts w:cs="Arial"/>
      <w:color w:val="2E2E2E"/>
      <w:sz w:val="28"/>
    </w:rPr>
  </w:style>
  <w:style w:type="character" w:customStyle="1" w:styleId="22">
    <w:name w:val="Основной текст с отступом 2 Знак"/>
    <w:link w:val="21"/>
    <w:uiPriority w:val="99"/>
    <w:locked/>
    <w:rsid w:val="00C37930"/>
    <w:rPr>
      <w:rFonts w:cs="Arial"/>
      <w:color w:val="2E2E2E"/>
      <w:sz w:val="24"/>
      <w:szCs w:val="24"/>
    </w:rPr>
  </w:style>
  <w:style w:type="paragraph" w:styleId="af1">
    <w:name w:val="caption"/>
    <w:basedOn w:val="a"/>
    <w:next w:val="a"/>
    <w:uiPriority w:val="99"/>
    <w:qFormat/>
    <w:rsid w:val="00C37930"/>
    <w:rPr>
      <w:szCs w:val="20"/>
    </w:rPr>
  </w:style>
  <w:style w:type="paragraph" w:customStyle="1" w:styleId="ConsPlusNormal">
    <w:name w:val="ConsPlusNormal"/>
    <w:uiPriority w:val="99"/>
    <w:rsid w:val="00C37930"/>
    <w:pPr>
      <w:autoSpaceDE w:val="0"/>
      <w:autoSpaceDN w:val="0"/>
      <w:adjustRightInd w:val="0"/>
    </w:pPr>
    <w:rPr>
      <w:sz w:val="28"/>
      <w:szCs w:val="28"/>
    </w:rPr>
  </w:style>
  <w:style w:type="paragraph" w:styleId="af2">
    <w:name w:val="Balloon Text"/>
    <w:basedOn w:val="a"/>
    <w:link w:val="af3"/>
    <w:uiPriority w:val="99"/>
    <w:rsid w:val="00C3793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locked/>
    <w:rsid w:val="00C37930"/>
    <w:rPr>
      <w:rFonts w:ascii="Segoe UI" w:hAnsi="Segoe UI" w:cs="Segoe UI"/>
      <w:sz w:val="18"/>
      <w:szCs w:val="18"/>
    </w:rPr>
  </w:style>
  <w:style w:type="paragraph" w:styleId="23">
    <w:name w:val="Body Text 2"/>
    <w:basedOn w:val="a"/>
    <w:link w:val="24"/>
    <w:uiPriority w:val="99"/>
    <w:rsid w:val="00C37930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link w:val="23"/>
    <w:uiPriority w:val="99"/>
    <w:locked/>
    <w:rsid w:val="00C37930"/>
    <w:rPr>
      <w:rFonts w:cs="Times New Roman"/>
    </w:rPr>
  </w:style>
  <w:style w:type="paragraph" w:styleId="af4">
    <w:name w:val="endnote text"/>
    <w:basedOn w:val="a"/>
    <w:link w:val="af5"/>
    <w:uiPriority w:val="99"/>
    <w:semiHidden/>
    <w:locked/>
    <w:rsid w:val="00CB59BD"/>
    <w:pPr>
      <w:autoSpaceDE w:val="0"/>
      <w:autoSpaceDN w:val="0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locked/>
    <w:rsid w:val="00493F54"/>
    <w:rPr>
      <w:rFonts w:cs="Times New Roman"/>
      <w:sz w:val="20"/>
      <w:szCs w:val="20"/>
    </w:rPr>
  </w:style>
  <w:style w:type="character" w:styleId="af6">
    <w:name w:val="endnote reference"/>
    <w:uiPriority w:val="99"/>
    <w:semiHidden/>
    <w:locked/>
    <w:rsid w:val="00CB59BD"/>
    <w:rPr>
      <w:rFonts w:cs="Times New Roman"/>
      <w:vertAlign w:val="superscript"/>
    </w:rPr>
  </w:style>
  <w:style w:type="paragraph" w:styleId="af7">
    <w:name w:val="No Spacing"/>
    <w:uiPriority w:val="99"/>
    <w:qFormat/>
    <w:rsid w:val="008F608C"/>
    <w:rPr>
      <w:rFonts w:ascii="Calibri" w:hAnsi="Calibri"/>
      <w:sz w:val="22"/>
      <w:szCs w:val="22"/>
    </w:rPr>
  </w:style>
  <w:style w:type="paragraph" w:styleId="af8">
    <w:name w:val="Normal (Web)"/>
    <w:basedOn w:val="a"/>
    <w:uiPriority w:val="99"/>
    <w:locked/>
    <w:rsid w:val="007E0D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130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4214</Words>
  <Characters>24024</Characters>
  <Application>Microsoft Office Word</Application>
  <DocSecurity>0</DocSecurity>
  <Lines>200</Lines>
  <Paragraphs>56</Paragraphs>
  <ScaleCrop>false</ScaleCrop>
  <Company>CROC</Company>
  <LinksUpToDate>false</LinksUpToDate>
  <CharactersWithSpaces>28182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Пазухина</dc:creator>
  <cp:keywords/>
  <dc:description/>
  <cp:lastModifiedBy>User</cp:lastModifiedBy>
  <cp:revision>3</cp:revision>
  <cp:lastPrinted>2025-06-19T07:51:00Z</cp:lastPrinted>
  <dcterms:created xsi:type="dcterms:W3CDTF">2025-06-19T07:52:00Z</dcterms:created>
  <dcterms:modified xsi:type="dcterms:W3CDTF">2025-06-20T06:22:00Z</dcterms:modified>
</cp:coreProperties>
</file>